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ED82A" w14:textId="2FC805AC" w:rsidR="001B6C40" w:rsidRPr="00E1431E" w:rsidRDefault="001B6C40" w:rsidP="001B6C40">
      <w:pPr>
        <w:spacing w:before="100" w:beforeAutospacing="1" w:after="100" w:afterAutospacing="1" w:line="240" w:lineRule="auto"/>
        <w:jc w:val="both"/>
        <w:rPr>
          <w:rFonts w:ascii="Microsoft Sans Serif" w:eastAsia="Times New Roman" w:hAnsi="Microsoft Sans Serif" w:cs="Microsoft Sans Serif"/>
          <w:b/>
          <w:bCs/>
          <w:color w:val="000000"/>
          <w:sz w:val="24"/>
          <w:szCs w:val="24"/>
        </w:rPr>
      </w:pPr>
      <w:r w:rsidRPr="00E1431E">
        <w:rPr>
          <w:rFonts w:ascii="Microsoft Sans Serif" w:eastAsia="Times New Roman" w:hAnsi="Microsoft Sans Serif" w:cs="Microsoft Sans Serif"/>
          <w:b/>
          <w:bCs/>
          <w:color w:val="000000"/>
          <w:sz w:val="24"/>
          <w:szCs w:val="24"/>
        </w:rPr>
        <w:t xml:space="preserve">Revista </w:t>
      </w:r>
      <w:r w:rsidR="000879E1" w:rsidRPr="00E1431E">
        <w:rPr>
          <w:rFonts w:ascii="Microsoft Sans Serif" w:eastAsia="Times New Roman" w:hAnsi="Microsoft Sans Serif" w:cs="Microsoft Sans Serif"/>
          <w:b/>
          <w:bCs/>
          <w:color w:val="000000"/>
          <w:sz w:val="24"/>
          <w:szCs w:val="24"/>
        </w:rPr>
        <w:t>Intervención Departamento de Trabajo Social, Universidad Alberto Hurtado</w:t>
      </w:r>
      <w:r w:rsidR="00E1431E">
        <w:rPr>
          <w:rFonts w:ascii="Microsoft Sans Serif" w:eastAsia="Times New Roman" w:hAnsi="Microsoft Sans Serif" w:cs="Microsoft Sans Serif"/>
          <w:b/>
          <w:bCs/>
          <w:color w:val="000000"/>
          <w:sz w:val="24"/>
          <w:szCs w:val="24"/>
        </w:rPr>
        <w:t>.</w:t>
      </w:r>
      <w:r w:rsidR="000879E1" w:rsidRPr="00E1431E">
        <w:rPr>
          <w:rFonts w:ascii="Microsoft Sans Serif" w:eastAsia="Times New Roman" w:hAnsi="Microsoft Sans Serif" w:cs="Microsoft Sans Serif"/>
          <w:b/>
          <w:bCs/>
          <w:color w:val="000000"/>
          <w:sz w:val="24"/>
          <w:szCs w:val="24"/>
        </w:rPr>
        <w:t xml:space="preserve"> </w:t>
      </w:r>
    </w:p>
    <w:p w14:paraId="5D1D0FEC" w14:textId="0322F9CF" w:rsidR="001B6C40" w:rsidRPr="00B742C3" w:rsidRDefault="000879E1" w:rsidP="001B6C40">
      <w:pPr>
        <w:spacing w:before="100" w:beforeAutospacing="1" w:after="100" w:afterAutospacing="1" w:line="240" w:lineRule="auto"/>
        <w:jc w:val="both"/>
        <w:rPr>
          <w:rFonts w:ascii="Microsoft Sans Serif" w:eastAsia="Times New Roman" w:hAnsi="Microsoft Sans Serif" w:cs="Microsoft Sans Serif"/>
          <w:b/>
          <w:bCs/>
          <w:color w:val="000000"/>
          <w:sz w:val="24"/>
          <w:szCs w:val="24"/>
        </w:rPr>
      </w:pPr>
      <w:r w:rsidRPr="00B742C3">
        <w:rPr>
          <w:rFonts w:ascii="Microsoft Sans Serif" w:eastAsia="Times New Roman" w:hAnsi="Microsoft Sans Serif" w:cs="Microsoft Sans Serif"/>
          <w:b/>
          <w:bCs/>
          <w:color w:val="000000"/>
          <w:sz w:val="24"/>
          <w:szCs w:val="24"/>
        </w:rPr>
        <w:t>Carta declaración compromiso</w:t>
      </w:r>
      <w:r w:rsidR="00E1431E" w:rsidRPr="00B742C3">
        <w:rPr>
          <w:rFonts w:ascii="Microsoft Sans Serif" w:eastAsia="Times New Roman" w:hAnsi="Microsoft Sans Serif" w:cs="Microsoft Sans Serif"/>
          <w:b/>
          <w:bCs/>
          <w:color w:val="000000"/>
          <w:sz w:val="24"/>
          <w:szCs w:val="24"/>
        </w:rPr>
        <w:t xml:space="preserve"> del Autor/a</w:t>
      </w:r>
      <w:r w:rsidRPr="00B742C3">
        <w:rPr>
          <w:rFonts w:ascii="Microsoft Sans Serif" w:eastAsia="Times New Roman" w:hAnsi="Microsoft Sans Serif" w:cs="Microsoft Sans Serif"/>
          <w:b/>
          <w:bCs/>
          <w:color w:val="000000"/>
          <w:sz w:val="24"/>
          <w:szCs w:val="24"/>
        </w:rPr>
        <w:t xml:space="preserve"> </w:t>
      </w:r>
    </w:p>
    <w:p w14:paraId="6977643D" w14:textId="6A9DB560" w:rsidR="001B6C40" w:rsidRPr="001B6C40" w:rsidRDefault="001B6C40" w:rsidP="001B6C40">
      <w:pPr>
        <w:spacing w:before="100" w:beforeAutospacing="1" w:after="100" w:afterAutospacing="1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</w:rPr>
      </w:pPr>
      <w:r w:rsidRPr="001B6C40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Este </w:t>
      </w:r>
      <w:r w:rsidR="000879E1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documento </w:t>
      </w:r>
      <w:r w:rsidRPr="001B6C40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deberá ser enviado</w:t>
      </w:r>
      <w:r w:rsidR="000879E1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 a la </w:t>
      </w:r>
      <w:r w:rsidR="00E1431E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R</w:t>
      </w:r>
      <w:r w:rsidR="000879E1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evista,</w:t>
      </w:r>
      <w:r w:rsidRPr="001B6C40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 junto con </w:t>
      </w:r>
      <w:r w:rsidR="000879E1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l</w:t>
      </w:r>
      <w:r w:rsidRPr="001B6C40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a </w:t>
      </w:r>
      <w:r w:rsidR="000879E1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versión final del manuscrito</w:t>
      </w:r>
      <w:r w:rsidR="00E1431E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,</w:t>
      </w:r>
      <w:r w:rsidR="000879E1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 una vez que ha</w:t>
      </w:r>
      <w:r w:rsidR="00E1431E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ya</w:t>
      </w:r>
      <w:r w:rsidR="000879E1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 sido aceptado sin modificaciones. </w:t>
      </w:r>
    </w:p>
    <w:p w14:paraId="743D6A29" w14:textId="55A30487" w:rsidR="001B6C40" w:rsidRPr="001B6C40" w:rsidRDefault="001B6C40" w:rsidP="001B6C40">
      <w:pPr>
        <w:spacing w:before="100" w:beforeAutospacing="1" w:after="100" w:afterAutospacing="1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</w:rPr>
      </w:pPr>
      <w:r w:rsidRPr="001B6C40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Título del manuscrito: </w:t>
      </w:r>
    </w:p>
    <w:p w14:paraId="6608318E" w14:textId="3BF1B6D8" w:rsidR="001958B3" w:rsidRPr="00DC44CC" w:rsidRDefault="001958B3" w:rsidP="001B6C40">
      <w:pPr>
        <w:spacing w:before="100" w:beforeAutospacing="1" w:after="100" w:afterAutospacing="1" w:line="240" w:lineRule="auto"/>
        <w:jc w:val="both"/>
        <w:rPr>
          <w:rFonts w:ascii="Microsoft Sans Serif" w:eastAsia="Times New Roman" w:hAnsi="Microsoft Sans Serif" w:cs="Microsoft Sans Serif"/>
          <w:b/>
          <w:bCs/>
          <w:color w:val="000000"/>
          <w:sz w:val="24"/>
          <w:szCs w:val="24"/>
        </w:rPr>
      </w:pPr>
      <w:r w:rsidRPr="00DC44CC">
        <w:rPr>
          <w:rFonts w:ascii="Microsoft Sans Serif" w:eastAsia="Times New Roman" w:hAnsi="Microsoft Sans Serif" w:cs="Microsoft Sans Serif"/>
          <w:b/>
          <w:bCs/>
          <w:color w:val="000000"/>
          <w:sz w:val="24"/>
          <w:szCs w:val="24"/>
        </w:rPr>
        <w:t>D</w:t>
      </w:r>
      <w:r w:rsidR="001B6C40" w:rsidRPr="00DC44CC">
        <w:rPr>
          <w:rFonts w:ascii="Microsoft Sans Serif" w:eastAsia="Times New Roman" w:hAnsi="Microsoft Sans Serif" w:cs="Microsoft Sans Serif"/>
          <w:b/>
          <w:bCs/>
          <w:color w:val="000000"/>
          <w:sz w:val="24"/>
          <w:szCs w:val="24"/>
        </w:rPr>
        <w:t>eclar</w:t>
      </w:r>
      <w:r w:rsidRPr="00DC44CC">
        <w:rPr>
          <w:rFonts w:ascii="Microsoft Sans Serif" w:eastAsia="Times New Roman" w:hAnsi="Microsoft Sans Serif" w:cs="Microsoft Sans Serif"/>
          <w:b/>
          <w:bCs/>
          <w:color w:val="000000"/>
          <w:sz w:val="24"/>
          <w:szCs w:val="24"/>
        </w:rPr>
        <w:t xml:space="preserve">o </w:t>
      </w:r>
      <w:r w:rsidR="001B6C40" w:rsidRPr="00DC44CC">
        <w:rPr>
          <w:rFonts w:ascii="Microsoft Sans Serif" w:eastAsia="Times New Roman" w:hAnsi="Microsoft Sans Serif" w:cs="Microsoft Sans Serif"/>
          <w:b/>
          <w:bCs/>
          <w:color w:val="000000"/>
          <w:sz w:val="24"/>
          <w:szCs w:val="24"/>
        </w:rPr>
        <w:t>que:</w:t>
      </w:r>
    </w:p>
    <w:p w14:paraId="33AFF150" w14:textId="1C508F21" w:rsidR="001958B3" w:rsidRDefault="001958B3" w:rsidP="001958B3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</w:rPr>
      </w:pPr>
      <w:r w:rsidRPr="001958B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El manuscrito es</w:t>
      </w:r>
      <w:r w:rsidRPr="001958B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 original e inédit</w:t>
      </w:r>
      <w:r w:rsidRPr="001958B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o. No </w:t>
      </w:r>
      <w:r w:rsidR="00DC44CC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lo </w:t>
      </w:r>
      <w:r w:rsidRPr="001958B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he </w:t>
      </w:r>
      <w:r w:rsidRPr="001958B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publicado total o parcialmente, tanto en </w:t>
      </w:r>
      <w:r w:rsidR="00DC44CC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R</w:t>
      </w:r>
      <w:r w:rsidRPr="001958B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evista </w:t>
      </w:r>
      <w:r w:rsidR="00DC44CC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I</w:t>
      </w:r>
      <w:r w:rsidRPr="001958B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ntervención, como </w:t>
      </w:r>
      <w:r w:rsidR="00DC44CC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en </w:t>
      </w:r>
      <w:r w:rsidRPr="001958B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revistas nacionales e internacionales, u otros medios digitales o impresos, </w:t>
      </w:r>
      <w:r w:rsidRPr="001958B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ni </w:t>
      </w:r>
      <w:r w:rsidR="00E1431E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en</w:t>
      </w:r>
      <w:r w:rsidRPr="001958B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 </w:t>
      </w:r>
      <w:r w:rsidRPr="001958B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actas de congresos, entre otros</w:t>
      </w:r>
      <w:r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.</w:t>
      </w:r>
    </w:p>
    <w:p w14:paraId="1EC00951" w14:textId="4E9A83F1" w:rsidR="001958B3" w:rsidRDefault="00CA4480" w:rsidP="001958B3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</w:rPr>
      </w:pPr>
      <w:r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A</w:t>
      </w:r>
      <w:r w:rsidRPr="001958B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cept</w:t>
      </w:r>
      <w:r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o</w:t>
      </w:r>
      <w:r w:rsidRPr="001958B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 la</w:t>
      </w:r>
      <w:r w:rsidR="001958B3" w:rsidRPr="001958B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 difusión de</w:t>
      </w:r>
      <w:r w:rsidR="00E1431E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l </w:t>
      </w:r>
      <w:r w:rsidR="001958B3" w:rsidRPr="001958B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artículo en cualquier medio electrónico, </w:t>
      </w:r>
      <w:r w:rsidR="00E1431E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como, por ejemplo,</w:t>
      </w:r>
      <w:r w:rsidR="001958B3" w:rsidRPr="001958B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 páginas web y en bases bibliográficas nacionales e internacionales.</w:t>
      </w:r>
    </w:p>
    <w:p w14:paraId="423DE7D9" w14:textId="4139F001" w:rsidR="00CA4480" w:rsidRDefault="00E1431E" w:rsidP="001958B3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</w:rPr>
      </w:pPr>
      <w:r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Conozco que</w:t>
      </w:r>
      <w:r w:rsidR="00CA4480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 </w:t>
      </w:r>
      <w:r w:rsidR="00CA4480" w:rsidRPr="00CA4480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la Revista se reserva el derecho de reproducción total o parcial del documento.</w:t>
      </w:r>
    </w:p>
    <w:p w14:paraId="5F9690AB" w14:textId="1E85A300" w:rsidR="00CA4480" w:rsidRDefault="00E1431E" w:rsidP="001958B3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</w:rPr>
      </w:pPr>
      <w:r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Se que c</w:t>
      </w:r>
      <w:r w:rsidR="00CA4480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omo</w:t>
      </w:r>
      <w:r w:rsidR="00CA4480" w:rsidRPr="00CA4480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 autor/a, podr</w:t>
      </w:r>
      <w:r w:rsidR="00CA4480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é </w:t>
      </w:r>
      <w:r w:rsidR="00CA4480" w:rsidRPr="00CA4480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utilizar </w:t>
      </w:r>
      <w:r w:rsidR="00CA4480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el</w:t>
      </w:r>
      <w:r w:rsidR="00CA4480" w:rsidRPr="00CA4480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 material</w:t>
      </w:r>
      <w:r w:rsidR="00CA4480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 del manuscrito,</w:t>
      </w:r>
      <w:r w:rsidR="00CA4480" w:rsidRPr="00CA4480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 citándo</w:t>
      </w:r>
      <w:r w:rsidR="00CA4480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m</w:t>
      </w:r>
      <w:r w:rsidR="00CA4480" w:rsidRPr="00CA4480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e correctamente en la normativa que estime conveniente para evitar plagio y/o autoplagio.</w:t>
      </w:r>
    </w:p>
    <w:p w14:paraId="0A6AC307" w14:textId="0D0A21D6" w:rsidR="00CA4480" w:rsidRDefault="00CA4480" w:rsidP="001958B3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</w:rPr>
      </w:pPr>
      <w:r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Conozco la metodología de evaluaciones doble ciego de la Revista. Del mismo modo, reconozco que las </w:t>
      </w:r>
      <w:r w:rsidRPr="006E4EE4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evaluaciones</w:t>
      </w:r>
      <w:r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 son</w:t>
      </w:r>
      <w:r w:rsidRPr="006E4EE4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 justas, dictámenes respetuosos, responsables y éticos, considerando la función de </w:t>
      </w:r>
      <w:proofErr w:type="spellStart"/>
      <w:r w:rsidRPr="006E4EE4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coaprendizaje</w:t>
      </w:r>
      <w:proofErr w:type="spellEnd"/>
      <w:r w:rsidRPr="006E4EE4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, colaboración y reciprocidad hacia las/los autores/as.</w:t>
      </w:r>
    </w:p>
    <w:p w14:paraId="5676EE65" w14:textId="17E35972" w:rsidR="00CA4480" w:rsidRDefault="00CA4480" w:rsidP="001958B3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</w:rPr>
      </w:pPr>
      <w:r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Conozco que el manuscrito puede ser aceptado sin observaciones, aceptado con observaciones o rechazado y</w:t>
      </w:r>
      <w:r w:rsidR="00E1431E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,</w:t>
      </w:r>
      <w:r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 </w:t>
      </w:r>
      <w:r w:rsidR="00E1431E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que,</w:t>
      </w:r>
      <w:r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 en todos los casos</w:t>
      </w:r>
      <w:r w:rsidR="00E1431E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,</w:t>
      </w:r>
      <w:r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 la retroalimentación se realizará </w:t>
      </w:r>
      <w:r w:rsidRPr="006E4EE4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de manera considerada,</w:t>
      </w:r>
      <w:r w:rsidR="00E1431E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 </w:t>
      </w:r>
      <w:r w:rsidRPr="006E4EE4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en perspectiva del mejoramiento continuo</w:t>
      </w:r>
      <w:r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.</w:t>
      </w:r>
    </w:p>
    <w:p w14:paraId="793D699A" w14:textId="3CBC5E51" w:rsidR="00CA4480" w:rsidRDefault="00CA4480" w:rsidP="001958B3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</w:rPr>
      </w:pPr>
      <w:r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Se, que está</w:t>
      </w:r>
      <w:r w:rsidRPr="006E4EE4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 la posibilidad de volver a enviar el manuscrito, salvo que se haya detectado fraude, plagio, entre otras conductas antiéticas</w:t>
      </w:r>
      <w:r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.</w:t>
      </w:r>
    </w:p>
    <w:p w14:paraId="0B0DD0FA" w14:textId="65CC18C7" w:rsidR="00CA4480" w:rsidRPr="00CA4480" w:rsidRDefault="00CA4480" w:rsidP="00CA4480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</w:rPr>
      </w:pPr>
      <w:r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Se que l</w:t>
      </w:r>
      <w:r w:rsidRPr="00CA4480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a Revista Intervención, no considera remuneraciones de ningún </w:t>
      </w:r>
      <w:r w:rsidR="00B75839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tipo </w:t>
      </w:r>
      <w:r w:rsidRPr="00CA4480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para las/los autores/as</w:t>
      </w:r>
      <w:r w:rsidR="00DC44CC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,</w:t>
      </w:r>
      <w:r w:rsidRPr="00CA4480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 ni para las personas que oficien de evaluador</w:t>
      </w:r>
      <w:r w:rsidR="00DC44CC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a</w:t>
      </w:r>
      <w:r w:rsidRPr="00CA4480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s/</w:t>
      </w:r>
      <w:r w:rsidR="00DC44CC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e</w:t>
      </w:r>
      <w:r w:rsidRPr="00CA4480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s.  </w:t>
      </w:r>
    </w:p>
    <w:p w14:paraId="615E9A82" w14:textId="4CD7EB4A" w:rsidR="00CA4480" w:rsidRDefault="00B75839" w:rsidP="00CA4480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</w:rPr>
      </w:pPr>
      <w:r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Conozco que l</w:t>
      </w:r>
      <w:r w:rsidR="00CA4480" w:rsidRPr="00CA4480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a revista dispondrá de revisión de estilo para armonizar con los lineamientos editoriales</w:t>
      </w:r>
      <w:r w:rsidR="00E1431E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 </w:t>
      </w:r>
      <w:r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y que </w:t>
      </w:r>
      <w:r w:rsidR="00CA4480" w:rsidRPr="00CA4480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se compartirá</w:t>
      </w:r>
      <w:r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 oportunamente </w:t>
      </w:r>
      <w:r w:rsidR="00DC44CC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y </w:t>
      </w:r>
      <w:r w:rsidR="00DC44CC" w:rsidRPr="00CA4480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por</w:t>
      </w:r>
      <w:r w:rsidR="00CA4480" w:rsidRPr="00CA4480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 escrito las sugerencias y/o recomendaciones tanto del comité editorial como de evaluadoras/es.</w:t>
      </w:r>
    </w:p>
    <w:p w14:paraId="07396B47" w14:textId="6F4810D0" w:rsidR="00B75839" w:rsidRDefault="00B75839" w:rsidP="00CA4480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</w:rPr>
      </w:pPr>
      <w:r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Se, que c</w:t>
      </w:r>
      <w:r w:rsidRPr="00B75839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uando un artículo es aceptado con observaciones, se dispondrá de un plazo fijado por la Revista</w:t>
      </w:r>
      <w:r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 y que</w:t>
      </w:r>
      <w:r w:rsidRPr="00B75839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 se informará oportunamente al/la autor/a para la aceptación de las fechas.</w:t>
      </w:r>
    </w:p>
    <w:p w14:paraId="363FD8C8" w14:textId="079D35D1" w:rsidR="00B75839" w:rsidRDefault="00B75839" w:rsidP="00CA4480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</w:rPr>
      </w:pPr>
      <w:r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Se que debo informar oportunamente y por escrito, s</w:t>
      </w:r>
      <w:r w:rsidRPr="00B75839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i por algún motivo, en el trabajo presentado se agregan o retiran autores/as, donde señale las razones y el consentimiento de todas/os aquellos/as personas que participan de dicho producto editorial.</w:t>
      </w:r>
    </w:p>
    <w:p w14:paraId="18538FFF" w14:textId="777192FD" w:rsidR="00B75839" w:rsidRDefault="00B75839" w:rsidP="00CA4480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</w:rPr>
      </w:pPr>
      <w:r w:rsidRPr="00B75839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Se conoce que la revista hace uso de una herramienta de detección de plagio, que arroja un porcentaje de coincidencias con otros documentos.</w:t>
      </w:r>
    </w:p>
    <w:p w14:paraId="31BA8C9F" w14:textId="77777777" w:rsidR="00B75839" w:rsidRDefault="00B75839" w:rsidP="00B75839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</w:rPr>
      </w:pPr>
      <w:r w:rsidRPr="00B75839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lastRenderedPageBreak/>
        <w:t xml:space="preserve">Se asume la responsabilidad </w:t>
      </w:r>
      <w:r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de las ideas y</w:t>
      </w:r>
      <w:r w:rsidRPr="00B75839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 opiniones emitidas en el manuscrito</w:t>
      </w:r>
      <w:r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.</w:t>
      </w:r>
    </w:p>
    <w:p w14:paraId="57722013" w14:textId="77777777" w:rsidR="00DC44CC" w:rsidRDefault="00E1431E" w:rsidP="00B75839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</w:rPr>
      </w:pPr>
      <w:r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Se</w:t>
      </w:r>
      <w:r w:rsidR="00B75839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 la </w:t>
      </w:r>
      <w:r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importancia de la </w:t>
      </w:r>
      <w:r w:rsidR="00B75839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v</w:t>
      </w:r>
      <w:r w:rsidR="00B75839" w:rsidRPr="00B75839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eracidad y exactitud de los datos</w:t>
      </w:r>
      <w:r w:rsidR="00B75839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 e información</w:t>
      </w:r>
      <w:r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 y el compromiso que reviste a mi persona</w:t>
      </w:r>
      <w:r w:rsidR="00B75839" w:rsidRPr="00B75839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. </w:t>
      </w:r>
    </w:p>
    <w:p w14:paraId="76F6356C" w14:textId="28932CCD" w:rsidR="00B75839" w:rsidRPr="00B75839" w:rsidRDefault="00DC44CC" w:rsidP="00B75839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</w:rPr>
      </w:pPr>
      <w:r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Se que l</w:t>
      </w:r>
      <w:r w:rsidR="00B75839" w:rsidRPr="00B75839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a Universidad </w:t>
      </w:r>
      <w:r w:rsidR="00B75839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y la Revista</w:t>
      </w:r>
      <w:r w:rsidR="00B75839" w:rsidRPr="00B75839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 no se responsabiliza por los juicios y conceptos emitidos en los artículos publicados.</w:t>
      </w:r>
    </w:p>
    <w:p w14:paraId="14EF508C" w14:textId="27F872B3" w:rsidR="00B75839" w:rsidRDefault="00E1431E" w:rsidP="00E1431E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</w:rPr>
      </w:pPr>
      <w:r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Se, que debo </w:t>
      </w:r>
      <w:r w:rsidR="00B75839" w:rsidRPr="00B75839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atender las indicaciones y sugerencias de los pares evaluadores </w:t>
      </w:r>
      <w:r w:rsidR="00B75839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para publicar en la </w:t>
      </w:r>
      <w:r w:rsidR="00DC44CC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R</w:t>
      </w:r>
      <w:r w:rsidR="00B75839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evista</w:t>
      </w:r>
      <w:r w:rsidR="00DC44CC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, pudiendo también objetar o estar en desacuerdo con dichas sugerencias.</w:t>
      </w:r>
    </w:p>
    <w:p w14:paraId="1A7F449E" w14:textId="4424BC0A" w:rsidR="00E1431E" w:rsidRPr="00E1431E" w:rsidRDefault="00E1431E" w:rsidP="00E1431E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</w:rPr>
      </w:pPr>
      <w:r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Se que el proceso de evaluación de la Revista puede tardar como máximo tres meses para su dictamen, </w:t>
      </w:r>
      <w:r w:rsidRPr="001B6C40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además de que su recepción no implica la aprobación y publicación automátic</w:t>
      </w:r>
      <w:r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a</w:t>
      </w:r>
      <w:r w:rsidRPr="001B6C40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.</w:t>
      </w:r>
    </w:p>
    <w:p w14:paraId="317CE12D" w14:textId="015506C3" w:rsidR="001958B3" w:rsidRPr="00B75839" w:rsidRDefault="00E1431E" w:rsidP="001B6C40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Se que</w:t>
      </w:r>
      <w:r w:rsidR="001958B3" w:rsidRPr="00B75839">
        <w:rPr>
          <w:rFonts w:ascii="Microsoft Sans Serif" w:hAnsi="Microsoft Sans Serif" w:cs="Microsoft Sans Serif"/>
          <w:sz w:val="24"/>
          <w:szCs w:val="24"/>
        </w:rPr>
        <w:t xml:space="preserve"> </w:t>
      </w:r>
      <w:r>
        <w:rPr>
          <w:rFonts w:ascii="Microsoft Sans Serif" w:hAnsi="Microsoft Sans Serif" w:cs="Microsoft Sans Serif"/>
          <w:sz w:val="24"/>
          <w:szCs w:val="24"/>
        </w:rPr>
        <w:t>R</w:t>
      </w:r>
      <w:r w:rsidR="001958B3" w:rsidRPr="00B75839">
        <w:rPr>
          <w:rFonts w:ascii="Microsoft Sans Serif" w:hAnsi="Microsoft Sans Serif" w:cs="Microsoft Sans Serif"/>
          <w:sz w:val="24"/>
          <w:szCs w:val="24"/>
        </w:rPr>
        <w:t>evista Intervención</w:t>
      </w:r>
      <w:r w:rsidR="001958B3" w:rsidRPr="00B75839">
        <w:rPr>
          <w:color w:val="000000"/>
        </w:rPr>
        <w:t xml:space="preserve"> ISSN:2452-4751 </w:t>
      </w:r>
      <w:r>
        <w:rPr>
          <w:color w:val="000000"/>
        </w:rPr>
        <w:t xml:space="preserve">es </w:t>
      </w:r>
      <w:r w:rsidR="001958B3" w:rsidRPr="00B75839">
        <w:rPr>
          <w:color w:val="000000"/>
        </w:rPr>
        <w:t xml:space="preserve">formato electrónico, </w:t>
      </w:r>
      <w:r w:rsidR="001958B3" w:rsidRPr="00B75839">
        <w:rPr>
          <w:rFonts w:ascii="Microsoft Sans Serif" w:eastAsia="Times New Roman" w:hAnsi="Microsoft Sans Serif" w:cs="Microsoft Sans Serif"/>
          <w:color w:val="333333"/>
        </w:rPr>
        <w:t xml:space="preserve">Open Access, </w:t>
      </w:r>
      <w:r>
        <w:rPr>
          <w:rFonts w:ascii="Microsoft Sans Serif" w:eastAsia="Times New Roman" w:hAnsi="Microsoft Sans Serif" w:cs="Microsoft Sans Serif"/>
          <w:color w:val="333333"/>
        </w:rPr>
        <w:t xml:space="preserve">que </w:t>
      </w:r>
      <w:r w:rsidR="001958B3" w:rsidRPr="00B75839">
        <w:rPr>
          <w:rFonts w:ascii="Microsoft Sans Serif" w:eastAsia="Times New Roman" w:hAnsi="Microsoft Sans Serif" w:cs="Microsoft Sans Serif"/>
          <w:color w:val="333333"/>
        </w:rPr>
        <w:t>otorga el uso del Manuscrito bajo una licencia </w:t>
      </w:r>
      <w:hyperlink r:id="rId8" w:history="1">
        <w:r w:rsidR="001958B3" w:rsidRPr="00B75839">
          <w:rPr>
            <w:rFonts w:ascii="Microsoft Sans Serif" w:eastAsia="Times New Roman" w:hAnsi="Microsoft Sans Serif" w:cs="Microsoft Sans Serif"/>
            <w:color w:val="4582EC"/>
            <w:u w:val="single"/>
          </w:rPr>
          <w:t xml:space="preserve">Creative </w:t>
        </w:r>
        <w:proofErr w:type="spellStart"/>
        <w:r w:rsidR="001958B3" w:rsidRPr="00B75839">
          <w:rPr>
            <w:rFonts w:ascii="Microsoft Sans Serif" w:eastAsia="Times New Roman" w:hAnsi="Microsoft Sans Serif" w:cs="Microsoft Sans Serif"/>
            <w:color w:val="4582EC"/>
            <w:u w:val="single"/>
          </w:rPr>
          <w:t>Commons</w:t>
        </w:r>
        <w:proofErr w:type="spellEnd"/>
        <w:r w:rsidR="001958B3" w:rsidRPr="00B75839">
          <w:rPr>
            <w:rFonts w:ascii="Microsoft Sans Serif" w:eastAsia="Times New Roman" w:hAnsi="Microsoft Sans Serif" w:cs="Microsoft Sans Serif"/>
            <w:color w:val="4582EC"/>
            <w:u w:val="single"/>
          </w:rPr>
          <w:t xml:space="preserve">, Reconocimiento – No Comercial – </w:t>
        </w:r>
        <w:proofErr w:type="spellStart"/>
        <w:r w:rsidR="001958B3" w:rsidRPr="00B75839">
          <w:rPr>
            <w:rFonts w:ascii="Microsoft Sans Serif" w:eastAsia="Times New Roman" w:hAnsi="Microsoft Sans Serif" w:cs="Microsoft Sans Serif"/>
            <w:color w:val="4582EC"/>
            <w:u w:val="single"/>
          </w:rPr>
          <w:t>SinDerivadas</w:t>
        </w:r>
        <w:proofErr w:type="spellEnd"/>
        <w:r w:rsidR="001958B3" w:rsidRPr="00B75839">
          <w:rPr>
            <w:rFonts w:ascii="Microsoft Sans Serif" w:eastAsia="Times New Roman" w:hAnsi="Microsoft Sans Serif" w:cs="Microsoft Sans Serif"/>
            <w:color w:val="4582EC"/>
            <w:u w:val="single"/>
          </w:rPr>
          <w:t xml:space="preserve"> (</w:t>
        </w:r>
        <w:proofErr w:type="spellStart"/>
        <w:r w:rsidR="001958B3" w:rsidRPr="00B75839">
          <w:rPr>
            <w:rFonts w:ascii="Microsoft Sans Serif" w:eastAsia="Times New Roman" w:hAnsi="Microsoft Sans Serif" w:cs="Microsoft Sans Serif"/>
            <w:color w:val="4582EC"/>
            <w:u w:val="single"/>
          </w:rPr>
          <w:t>by-nc-nd</w:t>
        </w:r>
        <w:proofErr w:type="spellEnd"/>
        <w:r w:rsidR="001958B3" w:rsidRPr="00B75839">
          <w:rPr>
            <w:rFonts w:ascii="Microsoft Sans Serif" w:eastAsia="Times New Roman" w:hAnsi="Microsoft Sans Serif" w:cs="Microsoft Sans Serif"/>
            <w:color w:val="4582EC"/>
            <w:u w:val="single"/>
          </w:rPr>
          <w:t>)</w:t>
        </w:r>
      </w:hyperlink>
      <w:r w:rsidR="001958B3" w:rsidRPr="00B75839">
        <w:rPr>
          <w:color w:val="000000"/>
        </w:rPr>
        <w:t xml:space="preserve">                                                                                           </w:t>
      </w:r>
    </w:p>
    <w:p w14:paraId="25469389" w14:textId="65B3212B" w:rsidR="001B6C40" w:rsidRPr="001B6C40" w:rsidRDefault="001B6C40" w:rsidP="001B6C40">
      <w:pPr>
        <w:spacing w:before="100" w:beforeAutospacing="1" w:after="100" w:afterAutospacing="1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</w:rPr>
      </w:pPr>
      <w:r w:rsidRPr="001B6C40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Se adquiere el compromiso de </w:t>
      </w:r>
      <w:r w:rsidR="00E1431E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gestionar</w:t>
      </w:r>
      <w:r w:rsidRPr="001B6C40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 </w:t>
      </w:r>
      <w:r w:rsidR="00E1431E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la lectura y firma de los </w:t>
      </w:r>
      <w:r w:rsidRPr="001B6C40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documentos establecidos por la Revista </w:t>
      </w:r>
    </w:p>
    <w:p w14:paraId="1F96C0E5" w14:textId="77777777" w:rsidR="001B6C40" w:rsidRPr="001B6C40" w:rsidRDefault="001B6C40" w:rsidP="001B6C40">
      <w:pPr>
        <w:spacing w:before="100" w:beforeAutospacing="1" w:after="100" w:afterAutospacing="1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</w:rPr>
      </w:pPr>
      <w:r w:rsidRPr="001B6C40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 </w:t>
      </w:r>
    </w:p>
    <w:p w14:paraId="4F62A09F" w14:textId="2E78BCA8" w:rsidR="001B6C40" w:rsidRPr="001B6C40" w:rsidRDefault="001B6C40" w:rsidP="001B6C40">
      <w:pPr>
        <w:spacing w:before="100" w:beforeAutospacing="1" w:after="100" w:afterAutospacing="1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</w:rPr>
      </w:pPr>
      <w:r w:rsidRPr="001B6C40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Se firma para constancia de lo declarado</w:t>
      </w:r>
      <w:r w:rsidR="00E1431E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,</w:t>
      </w:r>
      <w:r w:rsidRPr="001B6C40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 en la ciudad de _________, fecha</w:t>
      </w:r>
      <w:r w:rsidR="00E1431E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_______</w:t>
      </w:r>
      <w:r w:rsidRPr="001B6C40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 </w:t>
      </w:r>
    </w:p>
    <w:p w14:paraId="15B8C1EA" w14:textId="77777777" w:rsidR="001B6C40" w:rsidRPr="001B6C40" w:rsidRDefault="001B6C40" w:rsidP="001B6C40">
      <w:pPr>
        <w:spacing w:before="100" w:beforeAutospacing="1" w:after="100" w:afterAutospacing="1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</w:rPr>
      </w:pPr>
    </w:p>
    <w:p w14:paraId="6BF3F2CA" w14:textId="77777777" w:rsidR="001B6C40" w:rsidRPr="001B6C40" w:rsidRDefault="001B6C40" w:rsidP="001B6C40">
      <w:pPr>
        <w:spacing w:before="100" w:beforeAutospacing="1" w:after="100" w:afterAutospacing="1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</w:rPr>
      </w:pPr>
      <w:r w:rsidRPr="001B6C40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Autor:</w:t>
      </w:r>
      <w:r w:rsidRPr="001B6C40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ab/>
      </w:r>
      <w:r w:rsidRPr="001B6C40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ab/>
        <w:t>Documento de identidad:</w:t>
      </w:r>
      <w:r w:rsidRPr="001B6C40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ab/>
      </w:r>
      <w:r w:rsidRPr="001B6C40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ab/>
        <w:t>Firma:</w:t>
      </w:r>
      <w:r w:rsidRPr="001B6C40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ab/>
      </w:r>
    </w:p>
    <w:p w14:paraId="08B625D9" w14:textId="77777777" w:rsidR="001B6C40" w:rsidRPr="001B6C40" w:rsidRDefault="001B6C40" w:rsidP="001B6C40">
      <w:pPr>
        <w:spacing w:before="100" w:beforeAutospacing="1" w:after="100" w:afterAutospacing="1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</w:rPr>
      </w:pPr>
      <w:r w:rsidRPr="001B6C40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ab/>
      </w:r>
      <w:r w:rsidRPr="001B6C40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ab/>
      </w:r>
      <w:r w:rsidRPr="001B6C40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ab/>
      </w:r>
      <w:r w:rsidRPr="001B6C40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ab/>
      </w:r>
      <w:r w:rsidRPr="001B6C40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ab/>
      </w:r>
    </w:p>
    <w:p w14:paraId="4ED6B00D" w14:textId="77777777" w:rsidR="001B6C40" w:rsidRPr="001B6C40" w:rsidRDefault="001B6C40" w:rsidP="001B6C40">
      <w:pPr>
        <w:spacing w:before="100" w:beforeAutospacing="1" w:after="100" w:afterAutospacing="1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</w:rPr>
      </w:pPr>
      <w:r w:rsidRPr="001B6C40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Autor:</w:t>
      </w:r>
      <w:r w:rsidRPr="001B6C40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ab/>
      </w:r>
      <w:r w:rsidRPr="001B6C40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ab/>
        <w:t>Documento de identidad:</w:t>
      </w:r>
      <w:r w:rsidRPr="001B6C40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ab/>
      </w:r>
      <w:r w:rsidRPr="001B6C40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ab/>
        <w:t>Firma:</w:t>
      </w:r>
      <w:r w:rsidRPr="001B6C40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ab/>
      </w:r>
    </w:p>
    <w:p w14:paraId="1D2CC1BC" w14:textId="77777777" w:rsidR="001B6C40" w:rsidRPr="001B6C40" w:rsidRDefault="001B6C40" w:rsidP="001B6C40">
      <w:pPr>
        <w:spacing w:before="100" w:beforeAutospacing="1" w:after="100" w:afterAutospacing="1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</w:rPr>
      </w:pPr>
      <w:r w:rsidRPr="001B6C40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ab/>
      </w:r>
      <w:r w:rsidRPr="001B6C40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ab/>
      </w:r>
      <w:r w:rsidRPr="001B6C40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ab/>
      </w:r>
      <w:r w:rsidRPr="001B6C40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ab/>
      </w:r>
      <w:r w:rsidRPr="001B6C40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ab/>
      </w:r>
    </w:p>
    <w:p w14:paraId="7D957463" w14:textId="287F8104" w:rsidR="001B6C40" w:rsidRPr="001B6C40" w:rsidRDefault="001B6C40" w:rsidP="001B6C40">
      <w:pPr>
        <w:spacing w:before="100" w:beforeAutospacing="1" w:after="100" w:afterAutospacing="1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</w:rPr>
      </w:pPr>
      <w:r w:rsidRPr="001B6C40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Autor:</w:t>
      </w:r>
      <w:r w:rsidRPr="001B6C40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ab/>
      </w:r>
      <w:r w:rsidRPr="001B6C40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ab/>
        <w:t>Documento de identidad:</w:t>
      </w:r>
      <w:r w:rsidRPr="001B6C40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ab/>
      </w:r>
      <w:r w:rsidRPr="001B6C40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ab/>
        <w:t>Firma:</w:t>
      </w:r>
      <w:r w:rsidRPr="001B6C40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ab/>
      </w:r>
      <w:r w:rsidRPr="001B6C40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ab/>
      </w:r>
      <w:r w:rsidRPr="001B6C40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ab/>
      </w:r>
      <w:r w:rsidRPr="001B6C40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ab/>
      </w:r>
      <w:r w:rsidRPr="001B6C40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ab/>
      </w:r>
      <w:r w:rsidRPr="001B6C40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ab/>
      </w:r>
    </w:p>
    <w:p w14:paraId="1C048247" w14:textId="42AAAB6E" w:rsidR="001B6C40" w:rsidRPr="001B6C40" w:rsidRDefault="001B6C40" w:rsidP="001B6C40">
      <w:pPr>
        <w:spacing w:before="100" w:beforeAutospacing="1" w:after="100" w:afterAutospacing="1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</w:rPr>
      </w:pPr>
      <w:r w:rsidRPr="001B6C40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Autor:</w:t>
      </w:r>
      <w:r w:rsidRPr="001B6C40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ab/>
      </w:r>
      <w:r w:rsidRPr="001B6C40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ab/>
        <w:t>Documento de identidad:</w:t>
      </w:r>
      <w:r w:rsidRPr="001B6C40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ab/>
      </w:r>
      <w:r w:rsidRPr="001B6C40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ab/>
        <w:t>Firma:</w:t>
      </w:r>
    </w:p>
    <w:sectPr w:rsidR="001B6C40" w:rsidRPr="001B6C40" w:rsidSect="00DF5FAB">
      <w:headerReference w:type="default" r:id="rId9"/>
      <w:footerReference w:type="default" r:id="rId10"/>
      <w:pgSz w:w="11909" w:h="16834"/>
      <w:pgMar w:top="1440" w:right="1440" w:bottom="1440" w:left="1440" w:header="720" w:footer="720" w:gutter="0"/>
      <w:pgNumType w:start="13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54628" w14:textId="77777777" w:rsidR="00C26EA6" w:rsidRDefault="00C26EA6" w:rsidP="009938FE">
      <w:pPr>
        <w:spacing w:line="240" w:lineRule="auto"/>
      </w:pPr>
      <w:r>
        <w:separator/>
      </w:r>
    </w:p>
  </w:endnote>
  <w:endnote w:type="continuationSeparator" w:id="0">
    <w:p w14:paraId="40854205" w14:textId="77777777" w:rsidR="00C26EA6" w:rsidRDefault="00C26EA6" w:rsidP="009938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DB3FB" w14:textId="1697841B" w:rsidR="002A5323" w:rsidRDefault="002A5323">
    <w:pPr>
      <w:pStyle w:val="Piedepgina"/>
      <w:jc w:val="right"/>
    </w:pPr>
  </w:p>
  <w:p w14:paraId="0B696D89" w14:textId="77777777" w:rsidR="00D32B45" w:rsidRDefault="00D32B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6959A" w14:textId="77777777" w:rsidR="00C26EA6" w:rsidRDefault="00C26EA6" w:rsidP="009938FE">
      <w:pPr>
        <w:spacing w:line="240" w:lineRule="auto"/>
      </w:pPr>
      <w:r>
        <w:separator/>
      </w:r>
    </w:p>
  </w:footnote>
  <w:footnote w:type="continuationSeparator" w:id="0">
    <w:p w14:paraId="622E3436" w14:textId="77777777" w:rsidR="00C26EA6" w:rsidRDefault="00C26EA6" w:rsidP="009938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EF7D9" w14:textId="6051C6BF" w:rsidR="005836F2" w:rsidRDefault="005836F2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BEA3A7B" wp14:editId="12DD3EE3">
          <wp:simplePos x="0" y="0"/>
          <wp:positionH relativeFrom="column">
            <wp:posOffset>-914400</wp:posOffset>
          </wp:positionH>
          <wp:positionV relativeFrom="paragraph">
            <wp:posOffset>-448098</wp:posOffset>
          </wp:positionV>
          <wp:extent cx="7797800" cy="779145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800" cy="779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BF7E7D" w14:textId="77777777" w:rsidR="005836F2" w:rsidRDefault="005836F2">
    <w:pPr>
      <w:pStyle w:val="Encabezado"/>
    </w:pPr>
  </w:p>
  <w:p w14:paraId="534E6F80" w14:textId="582B53DA" w:rsidR="00855422" w:rsidRPr="007D4642" w:rsidRDefault="00855422" w:rsidP="00855422">
    <w:pPr>
      <w:tabs>
        <w:tab w:val="center" w:pos="4252"/>
        <w:tab w:val="right" w:pos="8504"/>
      </w:tabs>
      <w:rPr>
        <w:color w:val="000000"/>
        <w:lang w:val="en-GB"/>
      </w:rPr>
    </w:pPr>
    <w:bookmarkStart w:id="0" w:name="_Hlk181207881"/>
    <w:r w:rsidRPr="007D4642">
      <w:rPr>
        <w:color w:val="000000"/>
        <w:lang w:val="en-GB"/>
      </w:rPr>
      <w:t>ISSN:2452-4751</w:t>
    </w:r>
    <w:r w:rsidR="00EB4E5D">
      <w:rPr>
        <w:color w:val="000000"/>
        <w:lang w:val="en-GB"/>
      </w:rPr>
      <w:t xml:space="preserve">                                                                                              </w:t>
    </w:r>
  </w:p>
  <w:bookmarkEnd w:id="0"/>
  <w:p w14:paraId="2AFD8E68" w14:textId="7ED49E33" w:rsidR="003E4870" w:rsidRPr="00855422" w:rsidRDefault="003E4870" w:rsidP="00DF5FAB">
    <w:pPr>
      <w:tabs>
        <w:tab w:val="center" w:pos="4252"/>
        <w:tab w:val="right" w:pos="8504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477CDF"/>
    <w:multiLevelType w:val="multilevel"/>
    <w:tmpl w:val="85021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2A3547"/>
    <w:multiLevelType w:val="hybridMultilevel"/>
    <w:tmpl w:val="38743D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148D3"/>
    <w:multiLevelType w:val="hybridMultilevel"/>
    <w:tmpl w:val="A7DE6E2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783549">
    <w:abstractNumId w:val="1"/>
  </w:num>
  <w:num w:numId="2" w16cid:durableId="1142042533">
    <w:abstractNumId w:val="0"/>
  </w:num>
  <w:num w:numId="3" w16cid:durableId="10328078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D17"/>
    <w:rsid w:val="00053038"/>
    <w:rsid w:val="00053D0E"/>
    <w:rsid w:val="00054F61"/>
    <w:rsid w:val="00056FC5"/>
    <w:rsid w:val="000879E1"/>
    <w:rsid w:val="000B2FB1"/>
    <w:rsid w:val="000C7EC0"/>
    <w:rsid w:val="000F4D17"/>
    <w:rsid w:val="001006D3"/>
    <w:rsid w:val="00103BA0"/>
    <w:rsid w:val="001052AF"/>
    <w:rsid w:val="00106970"/>
    <w:rsid w:val="00122A60"/>
    <w:rsid w:val="00156AE3"/>
    <w:rsid w:val="00167CBD"/>
    <w:rsid w:val="001958B3"/>
    <w:rsid w:val="001B6C40"/>
    <w:rsid w:val="001B7FFA"/>
    <w:rsid w:val="001E0C22"/>
    <w:rsid w:val="001F3491"/>
    <w:rsid w:val="002105E6"/>
    <w:rsid w:val="002333EE"/>
    <w:rsid w:val="00271B5F"/>
    <w:rsid w:val="00281786"/>
    <w:rsid w:val="002A4713"/>
    <w:rsid w:val="002A5323"/>
    <w:rsid w:val="002B1F0B"/>
    <w:rsid w:val="002B5581"/>
    <w:rsid w:val="002B7170"/>
    <w:rsid w:val="002C475E"/>
    <w:rsid w:val="002E3816"/>
    <w:rsid w:val="002E3F4D"/>
    <w:rsid w:val="002E5EE6"/>
    <w:rsid w:val="0030299E"/>
    <w:rsid w:val="00307E8F"/>
    <w:rsid w:val="00312930"/>
    <w:rsid w:val="00345A66"/>
    <w:rsid w:val="00346490"/>
    <w:rsid w:val="003579AF"/>
    <w:rsid w:val="003A0291"/>
    <w:rsid w:val="003A2CD7"/>
    <w:rsid w:val="003B6870"/>
    <w:rsid w:val="003C6D79"/>
    <w:rsid w:val="003E4870"/>
    <w:rsid w:val="003E66B4"/>
    <w:rsid w:val="00407689"/>
    <w:rsid w:val="004313D6"/>
    <w:rsid w:val="00460CE7"/>
    <w:rsid w:val="004A4DFB"/>
    <w:rsid w:val="004C711E"/>
    <w:rsid w:val="004D3C65"/>
    <w:rsid w:val="004E2674"/>
    <w:rsid w:val="0050123D"/>
    <w:rsid w:val="00511EFF"/>
    <w:rsid w:val="00513E02"/>
    <w:rsid w:val="00524400"/>
    <w:rsid w:val="00540D00"/>
    <w:rsid w:val="00542596"/>
    <w:rsid w:val="005819A4"/>
    <w:rsid w:val="005836F2"/>
    <w:rsid w:val="005961CC"/>
    <w:rsid w:val="005976E8"/>
    <w:rsid w:val="005A2DF2"/>
    <w:rsid w:val="005B04F7"/>
    <w:rsid w:val="005B40F7"/>
    <w:rsid w:val="005E3C83"/>
    <w:rsid w:val="00610A39"/>
    <w:rsid w:val="00611909"/>
    <w:rsid w:val="00621E83"/>
    <w:rsid w:val="00646666"/>
    <w:rsid w:val="00647860"/>
    <w:rsid w:val="00656093"/>
    <w:rsid w:val="00662AAF"/>
    <w:rsid w:val="006640D7"/>
    <w:rsid w:val="006B5E0F"/>
    <w:rsid w:val="006B78B1"/>
    <w:rsid w:val="006C2E12"/>
    <w:rsid w:val="006D29CD"/>
    <w:rsid w:val="006E4EE4"/>
    <w:rsid w:val="007016CD"/>
    <w:rsid w:val="00717588"/>
    <w:rsid w:val="00717FC6"/>
    <w:rsid w:val="00722DE1"/>
    <w:rsid w:val="00772D97"/>
    <w:rsid w:val="00774E3B"/>
    <w:rsid w:val="0077704D"/>
    <w:rsid w:val="007865CA"/>
    <w:rsid w:val="007D6B3D"/>
    <w:rsid w:val="007E5255"/>
    <w:rsid w:val="00802AF4"/>
    <w:rsid w:val="008145F8"/>
    <w:rsid w:val="00851691"/>
    <w:rsid w:val="008523DD"/>
    <w:rsid w:val="00854F44"/>
    <w:rsid w:val="00855422"/>
    <w:rsid w:val="00861757"/>
    <w:rsid w:val="00882D7E"/>
    <w:rsid w:val="00892653"/>
    <w:rsid w:val="008A6EA0"/>
    <w:rsid w:val="008B332C"/>
    <w:rsid w:val="008B33FC"/>
    <w:rsid w:val="008C3D3C"/>
    <w:rsid w:val="008D2308"/>
    <w:rsid w:val="008F2C52"/>
    <w:rsid w:val="008F4222"/>
    <w:rsid w:val="0090702F"/>
    <w:rsid w:val="009215C1"/>
    <w:rsid w:val="00987836"/>
    <w:rsid w:val="009938FE"/>
    <w:rsid w:val="0099598C"/>
    <w:rsid w:val="009A2071"/>
    <w:rsid w:val="009D4E7F"/>
    <w:rsid w:val="009F2BC4"/>
    <w:rsid w:val="00A01734"/>
    <w:rsid w:val="00A03437"/>
    <w:rsid w:val="00A1008C"/>
    <w:rsid w:val="00A22635"/>
    <w:rsid w:val="00A31262"/>
    <w:rsid w:val="00A50EF9"/>
    <w:rsid w:val="00A51A13"/>
    <w:rsid w:val="00A534B4"/>
    <w:rsid w:val="00A724F1"/>
    <w:rsid w:val="00A750F2"/>
    <w:rsid w:val="00A853DD"/>
    <w:rsid w:val="00A9271E"/>
    <w:rsid w:val="00AB0426"/>
    <w:rsid w:val="00AD2E2B"/>
    <w:rsid w:val="00AD40AF"/>
    <w:rsid w:val="00B32C53"/>
    <w:rsid w:val="00B54072"/>
    <w:rsid w:val="00B742C3"/>
    <w:rsid w:val="00B75839"/>
    <w:rsid w:val="00BD1884"/>
    <w:rsid w:val="00BD6449"/>
    <w:rsid w:val="00BD65FD"/>
    <w:rsid w:val="00C22C3D"/>
    <w:rsid w:val="00C26EA6"/>
    <w:rsid w:val="00C55DFD"/>
    <w:rsid w:val="00C73955"/>
    <w:rsid w:val="00C75D65"/>
    <w:rsid w:val="00C84B4F"/>
    <w:rsid w:val="00CA4480"/>
    <w:rsid w:val="00CB2489"/>
    <w:rsid w:val="00CF6F4D"/>
    <w:rsid w:val="00D0055D"/>
    <w:rsid w:val="00D32B28"/>
    <w:rsid w:val="00D32B45"/>
    <w:rsid w:val="00D50527"/>
    <w:rsid w:val="00D5211E"/>
    <w:rsid w:val="00DB4A9E"/>
    <w:rsid w:val="00DC44CC"/>
    <w:rsid w:val="00DD09E0"/>
    <w:rsid w:val="00DE5CB8"/>
    <w:rsid w:val="00DF2B14"/>
    <w:rsid w:val="00DF5FAB"/>
    <w:rsid w:val="00E1431E"/>
    <w:rsid w:val="00E14D80"/>
    <w:rsid w:val="00E21351"/>
    <w:rsid w:val="00E542A7"/>
    <w:rsid w:val="00E605E2"/>
    <w:rsid w:val="00E613D3"/>
    <w:rsid w:val="00E6443D"/>
    <w:rsid w:val="00E669A4"/>
    <w:rsid w:val="00E7080D"/>
    <w:rsid w:val="00E750E0"/>
    <w:rsid w:val="00E75839"/>
    <w:rsid w:val="00E91ACD"/>
    <w:rsid w:val="00EA4BCF"/>
    <w:rsid w:val="00EB4E5D"/>
    <w:rsid w:val="00EC5716"/>
    <w:rsid w:val="00EE7BF7"/>
    <w:rsid w:val="00F04282"/>
    <w:rsid w:val="00F1172D"/>
    <w:rsid w:val="00F25760"/>
    <w:rsid w:val="00F30E6C"/>
    <w:rsid w:val="00F41324"/>
    <w:rsid w:val="00F42445"/>
    <w:rsid w:val="00F455FA"/>
    <w:rsid w:val="00F97E8C"/>
    <w:rsid w:val="00F97F3A"/>
    <w:rsid w:val="00FA0519"/>
    <w:rsid w:val="00FB0C5A"/>
    <w:rsid w:val="00FD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84BFCD7"/>
  <w15:docId w15:val="{BB44FFE5-CCE4-4443-9416-23A0BF899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CL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E5CB8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9938FE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38FE"/>
  </w:style>
  <w:style w:type="paragraph" w:styleId="Piedepgina">
    <w:name w:val="footer"/>
    <w:basedOn w:val="Normal"/>
    <w:link w:val="PiedepginaCar"/>
    <w:uiPriority w:val="99"/>
    <w:unhideWhenUsed/>
    <w:rsid w:val="009938FE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38FE"/>
  </w:style>
  <w:style w:type="paragraph" w:styleId="Textodeglobo">
    <w:name w:val="Balloon Text"/>
    <w:basedOn w:val="Normal"/>
    <w:link w:val="TextodegloboCar"/>
    <w:uiPriority w:val="99"/>
    <w:semiHidden/>
    <w:unhideWhenUsed/>
    <w:rsid w:val="009938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38FE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46666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4666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46666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2817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817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817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17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1786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053038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53038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25760"/>
    <w:pPr>
      <w:spacing w:after="120" w:line="278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25760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paragraph" w:styleId="Prrafodelista">
    <w:name w:val="List Paragraph"/>
    <w:basedOn w:val="Normal"/>
    <w:uiPriority w:val="34"/>
    <w:qFormat/>
    <w:rsid w:val="00F2576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B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7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nd/4.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570EB-6462-974F-AD28-8E00C51D5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608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ESTEBAN  MOLINA SALAZAR</dc:creator>
  <cp:lastModifiedBy>SONIA DE LAS NIEVES BRITO RODRIGUEZ</cp:lastModifiedBy>
  <cp:revision>4</cp:revision>
  <dcterms:created xsi:type="dcterms:W3CDTF">2024-10-30T23:20:00Z</dcterms:created>
  <dcterms:modified xsi:type="dcterms:W3CDTF">2024-10-30T23:20:00Z</dcterms:modified>
</cp:coreProperties>
</file>