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01F1" w14:textId="77777777" w:rsidR="006A2B65" w:rsidRDefault="006A2B65" w:rsidP="001C32BF">
      <w:pPr>
        <w:pStyle w:val="Sinespaciado"/>
        <w:jc w:val="center"/>
        <w:rPr>
          <w:rFonts w:ascii="Cambria" w:hAnsi="Cambria"/>
          <w:b/>
        </w:rPr>
      </w:pPr>
      <w:bookmarkStart w:id="0" w:name="_GoBack"/>
      <w:bookmarkEnd w:id="0"/>
    </w:p>
    <w:p w14:paraId="0A996387" w14:textId="77777777" w:rsidR="006A2B65" w:rsidRPr="003C2C0A" w:rsidRDefault="006A2B65" w:rsidP="006A2B65">
      <w:pPr>
        <w:pStyle w:val="Sinespaciado"/>
        <w:jc w:val="center"/>
        <w:rPr>
          <w:rFonts w:asciiTheme="minorHAnsi" w:hAnsiTheme="minorHAnsi" w:cstheme="minorHAnsi"/>
          <w:b/>
        </w:rPr>
      </w:pPr>
      <w:r w:rsidRPr="003C2C0A">
        <w:rPr>
          <w:rFonts w:asciiTheme="minorHAnsi" w:hAnsiTheme="minorHAnsi" w:cstheme="minorHAnsi"/>
          <w:b/>
        </w:rPr>
        <w:t>PAUTA PARA LA EVALUACIÓN DE ARTÍCULOS</w:t>
      </w:r>
    </w:p>
    <w:p w14:paraId="398BF7F4" w14:textId="77777777" w:rsidR="006A2B65" w:rsidRPr="003C2C0A" w:rsidRDefault="006A2B65" w:rsidP="006A2B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2C0A">
        <w:rPr>
          <w:rFonts w:asciiTheme="minorHAnsi" w:hAnsiTheme="minorHAnsi" w:cstheme="minorHAnsi"/>
          <w:b/>
          <w:sz w:val="22"/>
          <w:szCs w:val="22"/>
        </w:rPr>
        <w:t>REVISTA INTERVENCIÓN</w:t>
      </w:r>
    </w:p>
    <w:p w14:paraId="49B4112C" w14:textId="77777777" w:rsidR="006A2B65" w:rsidRDefault="006A2B65" w:rsidP="006A2B65">
      <w:pPr>
        <w:rPr>
          <w:rFonts w:asciiTheme="minorHAnsi" w:hAnsiTheme="minorHAnsi" w:cstheme="minorHAnsi"/>
          <w:b/>
          <w:sz w:val="22"/>
          <w:szCs w:val="22"/>
        </w:rPr>
      </w:pPr>
    </w:p>
    <w:p w14:paraId="1C03B468" w14:textId="77777777" w:rsidR="006A2B65" w:rsidRPr="003C2C0A" w:rsidRDefault="006A2B65" w:rsidP="006A2B6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975"/>
      </w:tblGrid>
      <w:tr w:rsidR="006A2B65" w:rsidRPr="006F7D07" w14:paraId="6ECE3766" w14:textId="77777777" w:rsidTr="00891386">
        <w:trPr>
          <w:trHeight w:val="816"/>
        </w:trPr>
        <w:tc>
          <w:tcPr>
            <w:tcW w:w="3232" w:type="dxa"/>
            <w:shd w:val="clear" w:color="auto" w:fill="auto"/>
          </w:tcPr>
          <w:p w14:paraId="552CB114" w14:textId="77777777" w:rsidR="006A2B65" w:rsidRPr="003C2C0A" w:rsidRDefault="006A2B65" w:rsidP="00227AF6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Título del artículo </w:t>
            </w:r>
          </w:p>
          <w:p w14:paraId="2E92280E" w14:textId="77777777" w:rsidR="006A2B65" w:rsidRPr="003C2C0A" w:rsidRDefault="006A2B65" w:rsidP="00227A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6975" w:type="dxa"/>
            <w:shd w:val="clear" w:color="auto" w:fill="auto"/>
          </w:tcPr>
          <w:p w14:paraId="7502283A" w14:textId="77777777" w:rsidR="006A2B65" w:rsidRPr="003C2C0A" w:rsidRDefault="006A2B65" w:rsidP="00BC5A2E">
            <w:pPr>
              <w:pStyle w:val="Sinespaciad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7830277B" w14:textId="77777777" w:rsidR="006A2B65" w:rsidRPr="00891386" w:rsidRDefault="006A2B65" w:rsidP="006A2B65">
      <w:pPr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2429"/>
        <w:gridCol w:w="2551"/>
        <w:gridCol w:w="2552"/>
      </w:tblGrid>
      <w:tr w:rsidR="006A2B65" w:rsidRPr="003C2C0A" w14:paraId="31BB1CA5" w14:textId="77777777" w:rsidTr="00227AF6">
        <w:trPr>
          <w:trHeight w:val="77"/>
        </w:trPr>
        <w:tc>
          <w:tcPr>
            <w:tcW w:w="2675" w:type="dxa"/>
            <w:shd w:val="clear" w:color="auto" w:fill="auto"/>
          </w:tcPr>
          <w:p w14:paraId="6A679B62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de recepción</w:t>
            </w:r>
          </w:p>
          <w:p w14:paraId="23C0E8A1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para su evaluación</w:t>
            </w:r>
          </w:p>
          <w:p w14:paraId="3AA91CCA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429" w:type="dxa"/>
            <w:shd w:val="clear" w:color="auto" w:fill="auto"/>
          </w:tcPr>
          <w:p w14:paraId="04C242FC" w14:textId="21ACE765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shd w:val="clear" w:color="auto" w:fill="auto"/>
          </w:tcPr>
          <w:p w14:paraId="2B90699B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Fecha de envío evaluación </w:t>
            </w:r>
          </w:p>
          <w:p w14:paraId="5E3031A7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</w:tcPr>
          <w:p w14:paraId="79EDC568" w14:textId="2C5F1852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7246B523" w14:textId="77777777" w:rsidR="006A2B65" w:rsidRPr="003C2C0A" w:rsidRDefault="006A2B65" w:rsidP="006A2B65">
      <w:pPr>
        <w:rPr>
          <w:rFonts w:asciiTheme="minorHAnsi" w:hAnsiTheme="minorHAnsi" w:cstheme="minorHAnsi"/>
          <w:b/>
          <w:sz w:val="22"/>
          <w:szCs w:val="22"/>
        </w:rPr>
      </w:pPr>
    </w:p>
    <w:p w14:paraId="1D9FFFB2" w14:textId="77777777" w:rsidR="006A2B65" w:rsidRDefault="006A2B65" w:rsidP="006A2B65">
      <w:pPr>
        <w:rPr>
          <w:rFonts w:asciiTheme="minorHAnsi" w:hAnsiTheme="minorHAnsi" w:cstheme="minorHAnsi"/>
          <w:b/>
          <w:sz w:val="22"/>
          <w:szCs w:val="22"/>
        </w:rPr>
      </w:pPr>
    </w:p>
    <w:p w14:paraId="1E210C6F" w14:textId="0462B2DA" w:rsidR="006A2B65" w:rsidRPr="003C2C0A" w:rsidRDefault="006A2B65" w:rsidP="003B479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284" w:right="-517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C2C0A">
        <w:rPr>
          <w:rFonts w:asciiTheme="minorHAnsi" w:hAnsiTheme="minorHAnsi" w:cstheme="minorHAnsi"/>
          <w:sz w:val="22"/>
          <w:szCs w:val="22"/>
          <w:lang w:val="es-ES_tradnl"/>
        </w:rPr>
        <w:t xml:space="preserve">La evaluación de los artículos busca determinar la publicación o no de los trabajos </w:t>
      </w:r>
      <w:r w:rsidR="00BB6707">
        <w:rPr>
          <w:rFonts w:asciiTheme="minorHAnsi" w:hAnsiTheme="minorHAnsi" w:cstheme="minorHAnsi"/>
          <w:sz w:val="22"/>
          <w:szCs w:val="22"/>
          <w:lang w:val="es-ES_tradnl"/>
        </w:rPr>
        <w:t>recibidos</w:t>
      </w:r>
      <w:r w:rsidRPr="003C2C0A">
        <w:rPr>
          <w:rFonts w:asciiTheme="minorHAnsi" w:hAnsiTheme="minorHAnsi" w:cstheme="minorHAnsi"/>
          <w:sz w:val="22"/>
          <w:szCs w:val="22"/>
          <w:lang w:val="es-ES_tradnl"/>
        </w:rPr>
        <w:t xml:space="preserve"> y se piensa, además, como una herramienta que contribuya al desarrollo de la formación de los investigadores/as. Es por ello que le solicitamos que la evaluación tenga un carácter constructivo que permita a los autores/as mejorar los </w:t>
      </w:r>
      <w:r w:rsidR="009D5BB0">
        <w:rPr>
          <w:rFonts w:asciiTheme="minorHAnsi" w:hAnsiTheme="minorHAnsi" w:cstheme="minorHAnsi"/>
          <w:sz w:val="22"/>
          <w:szCs w:val="22"/>
          <w:lang w:val="es-ES_tradnl"/>
        </w:rPr>
        <w:t>trabajos</w:t>
      </w:r>
      <w:r w:rsidRPr="003C2C0A">
        <w:rPr>
          <w:rFonts w:asciiTheme="minorHAnsi" w:hAnsiTheme="minorHAnsi" w:cstheme="minorHAnsi"/>
          <w:sz w:val="22"/>
          <w:szCs w:val="22"/>
          <w:lang w:val="es-ES_tradnl"/>
        </w:rPr>
        <w:t xml:space="preserve"> académicos que realizan. Se ruega, por tanto, que el lenguaje sea lo más claro y concreto posible. </w:t>
      </w:r>
    </w:p>
    <w:p w14:paraId="74E6BDB6" w14:textId="77777777" w:rsidR="006A2B65" w:rsidRPr="003C2C0A" w:rsidRDefault="006A2B65" w:rsidP="006A2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308E295" w14:textId="38731FB4" w:rsidR="006A2B65" w:rsidRDefault="006A2B65" w:rsidP="003B47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284" w:right="-567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C2C0A">
        <w:rPr>
          <w:rFonts w:asciiTheme="minorHAnsi" w:hAnsiTheme="minorHAnsi" w:cstheme="minorHAnsi"/>
          <w:sz w:val="22"/>
          <w:szCs w:val="22"/>
          <w:lang w:val="es-ES_tradnl"/>
        </w:rPr>
        <w:t>Esta evaluación</w:t>
      </w:r>
      <w:r w:rsidR="003C3F32">
        <w:rPr>
          <w:rFonts w:asciiTheme="minorHAnsi" w:hAnsiTheme="minorHAnsi" w:cstheme="minorHAnsi"/>
          <w:sz w:val="22"/>
          <w:szCs w:val="22"/>
          <w:lang w:val="es-ES_tradnl"/>
        </w:rPr>
        <w:t xml:space="preserve"> de pares</w:t>
      </w:r>
      <w:r w:rsidRPr="003C2C0A">
        <w:rPr>
          <w:rFonts w:asciiTheme="minorHAnsi" w:hAnsiTheme="minorHAnsi" w:cstheme="minorHAnsi"/>
          <w:sz w:val="22"/>
          <w:szCs w:val="22"/>
          <w:lang w:val="es-ES_tradnl"/>
        </w:rPr>
        <w:t xml:space="preserve"> se realiza bajo el sistema de </w:t>
      </w:r>
      <w:r w:rsidR="003C3F32">
        <w:rPr>
          <w:rFonts w:asciiTheme="minorHAnsi" w:hAnsiTheme="minorHAnsi" w:cstheme="minorHAnsi"/>
          <w:sz w:val="22"/>
          <w:szCs w:val="22"/>
          <w:lang w:val="es-ES_tradnl"/>
        </w:rPr>
        <w:t xml:space="preserve">doble </w:t>
      </w:r>
      <w:r w:rsidRPr="003C2C0A">
        <w:rPr>
          <w:rFonts w:asciiTheme="minorHAnsi" w:hAnsiTheme="minorHAnsi" w:cstheme="minorHAnsi"/>
          <w:sz w:val="22"/>
          <w:szCs w:val="22"/>
          <w:lang w:val="es-ES_tradnl"/>
        </w:rPr>
        <w:t xml:space="preserve">ciego. Tras ello, el veredicto será informado a los autores/as del artículo, junto con el envío de las observaciones y/o sugerencias de los evaluadores/as, debidamente anonimizadas. </w:t>
      </w:r>
    </w:p>
    <w:p w14:paraId="16E94486" w14:textId="77777777" w:rsidR="00A53076" w:rsidRDefault="00A53076" w:rsidP="003B47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284" w:right="-567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DF68CB8" w14:textId="671BD67B" w:rsidR="00A53076" w:rsidRPr="003C2C0A" w:rsidRDefault="00671FCF" w:rsidP="00380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284" w:right="-57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Por favor, complete y envíe</w:t>
      </w:r>
      <w:r w:rsidR="00A53076" w:rsidRPr="003C2C0A">
        <w:rPr>
          <w:rFonts w:asciiTheme="minorHAnsi" w:hAnsiTheme="minorHAnsi" w:cstheme="minorHAnsi"/>
          <w:sz w:val="22"/>
          <w:szCs w:val="22"/>
          <w:lang w:val="es-ES_tradnl"/>
        </w:rPr>
        <w:t xml:space="preserve"> esta pauta a </w:t>
      </w:r>
      <w:hyperlink r:id="rId6" w:history="1">
        <w:r w:rsidR="00A53076" w:rsidRPr="003C2C0A">
          <w:rPr>
            <w:rStyle w:val="Hipervnculo"/>
            <w:rFonts w:asciiTheme="minorHAnsi" w:hAnsiTheme="minorHAnsi" w:cstheme="minorHAnsi"/>
            <w:color w:val="auto"/>
            <w:sz w:val="22"/>
            <w:szCs w:val="22"/>
            <w:lang w:val="es-ES_tradnl"/>
          </w:rPr>
          <w:t>revistaintervencion@uahurtado.cl</w:t>
        </w:r>
      </w:hyperlink>
      <w:r w:rsidR="00A53076" w:rsidRPr="003C2C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C3F32">
        <w:rPr>
          <w:rFonts w:asciiTheme="minorHAnsi" w:hAnsiTheme="minorHAnsi" w:cstheme="minorHAnsi"/>
          <w:sz w:val="22"/>
          <w:szCs w:val="22"/>
          <w:lang w:val="es-ES_tradnl"/>
        </w:rPr>
        <w:t>hasta el día martes 17 de mayo</w:t>
      </w:r>
      <w:r w:rsidR="00A53076" w:rsidRPr="003C2C0A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46811F9F" w14:textId="77777777" w:rsidR="00A53076" w:rsidRPr="003C2C0A" w:rsidRDefault="00A53076" w:rsidP="003B47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284" w:right="-567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2A6FA1D" w14:textId="77777777" w:rsidR="006A2B65" w:rsidRPr="003C2C0A" w:rsidRDefault="006A2B65" w:rsidP="006A2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1068"/>
        <w:gridCol w:w="3676"/>
      </w:tblGrid>
      <w:tr w:rsidR="006A2B65" w:rsidRPr="003C2C0A" w14:paraId="6F778A49" w14:textId="77777777" w:rsidTr="00227AF6">
        <w:trPr>
          <w:tblHeader/>
        </w:trPr>
        <w:tc>
          <w:tcPr>
            <w:tcW w:w="10207" w:type="dxa"/>
            <w:gridSpan w:val="3"/>
            <w:shd w:val="clear" w:color="auto" w:fill="D9D9D9"/>
          </w:tcPr>
          <w:p w14:paraId="3AD62532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14:paraId="445DAFE7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ESTRUCTURA GENERAL DEL ARTÍCULO</w:t>
            </w:r>
          </w:p>
          <w:p w14:paraId="5932085C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A2B65" w:rsidRPr="003C2C0A" w14:paraId="34082727" w14:textId="77777777" w:rsidTr="00227AF6">
        <w:trPr>
          <w:tblHeader/>
        </w:trPr>
        <w:tc>
          <w:tcPr>
            <w:tcW w:w="5463" w:type="dxa"/>
            <w:shd w:val="clear" w:color="auto" w:fill="D9D9D9"/>
          </w:tcPr>
          <w:p w14:paraId="5800FCB1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Ítem a evaluar</w:t>
            </w:r>
          </w:p>
          <w:p w14:paraId="38EAFAFA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68" w:type="dxa"/>
            <w:shd w:val="clear" w:color="auto" w:fill="D9D9D9"/>
          </w:tcPr>
          <w:p w14:paraId="29AB1925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SI/NO</w:t>
            </w:r>
          </w:p>
        </w:tc>
        <w:tc>
          <w:tcPr>
            <w:tcW w:w="3676" w:type="dxa"/>
            <w:shd w:val="clear" w:color="auto" w:fill="D9D9D9"/>
          </w:tcPr>
          <w:p w14:paraId="23F06F7E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Comentarios (opcionales)</w:t>
            </w:r>
          </w:p>
          <w:p w14:paraId="59F20073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3C3F32" w:rsidRPr="006F7D07" w14:paraId="3D656309" w14:textId="77777777" w:rsidTr="00227AF6">
        <w:tc>
          <w:tcPr>
            <w:tcW w:w="5463" w:type="dxa"/>
            <w:shd w:val="clear" w:color="auto" w:fill="auto"/>
          </w:tcPr>
          <w:p w14:paraId="37D2C1CF" w14:textId="77777777" w:rsidR="003C3F32" w:rsidRPr="003C2C0A" w:rsidRDefault="003C3F32" w:rsidP="00227A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El título, el resumen y las palabras claves sintetizan el contenido principal del artículo (problemática, método y principales resultados)</w:t>
            </w:r>
          </w:p>
        </w:tc>
        <w:tc>
          <w:tcPr>
            <w:tcW w:w="1068" w:type="dxa"/>
            <w:shd w:val="clear" w:color="auto" w:fill="auto"/>
            <w:vAlign w:val="bottom"/>
          </w:tcPr>
          <w:p w14:paraId="2B61F658" w14:textId="409892DD" w:rsidR="003C3F32" w:rsidRPr="00814EC8" w:rsidRDefault="003C3F32" w:rsidP="00227A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676" w:type="dxa"/>
            <w:vMerge w:val="restart"/>
            <w:shd w:val="clear" w:color="auto" w:fill="auto"/>
          </w:tcPr>
          <w:p w14:paraId="68346722" w14:textId="5734CA3E" w:rsidR="003C3F32" w:rsidRPr="006F7D07" w:rsidRDefault="003C3F32" w:rsidP="00227AF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CL"/>
              </w:rPr>
            </w:pPr>
          </w:p>
        </w:tc>
      </w:tr>
      <w:tr w:rsidR="003C3F32" w:rsidRPr="006F7D07" w14:paraId="6438996D" w14:textId="77777777" w:rsidTr="00227AF6">
        <w:tc>
          <w:tcPr>
            <w:tcW w:w="5463" w:type="dxa"/>
            <w:shd w:val="clear" w:color="auto" w:fill="auto"/>
          </w:tcPr>
          <w:p w14:paraId="75952862" w14:textId="463CD744" w:rsidR="003C3F32" w:rsidRPr="003C2C0A" w:rsidRDefault="003C3F32" w:rsidP="00227A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En la introducción se aclara de manera concreta el problema, los objetivos y la estrategia argumentativa del artículo </w:t>
            </w:r>
          </w:p>
        </w:tc>
        <w:tc>
          <w:tcPr>
            <w:tcW w:w="1068" w:type="dxa"/>
            <w:shd w:val="clear" w:color="auto" w:fill="auto"/>
            <w:vAlign w:val="bottom"/>
          </w:tcPr>
          <w:p w14:paraId="763B28D1" w14:textId="17713411" w:rsidR="003C3F32" w:rsidRPr="00814EC8" w:rsidRDefault="003C3F32" w:rsidP="00227A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14:paraId="5699C572" w14:textId="77777777" w:rsidR="003C3F32" w:rsidRPr="003C2C0A" w:rsidRDefault="003C3F32" w:rsidP="00227A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C3F32" w:rsidRPr="006F7D07" w14:paraId="21C9D6C0" w14:textId="77777777" w:rsidTr="00227AF6">
        <w:tc>
          <w:tcPr>
            <w:tcW w:w="5463" w:type="dxa"/>
            <w:shd w:val="clear" w:color="auto" w:fill="auto"/>
          </w:tcPr>
          <w:p w14:paraId="6A62E3D4" w14:textId="77777777" w:rsidR="003C3F32" w:rsidRPr="003C2C0A" w:rsidRDefault="003C3F32" w:rsidP="00227A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La revisión de literatura es actualizada y pertinente respecto de la problemática abordada</w:t>
            </w:r>
          </w:p>
        </w:tc>
        <w:tc>
          <w:tcPr>
            <w:tcW w:w="1068" w:type="dxa"/>
            <w:shd w:val="clear" w:color="auto" w:fill="auto"/>
            <w:vAlign w:val="bottom"/>
          </w:tcPr>
          <w:p w14:paraId="6ECB382B" w14:textId="7C0D1B4A" w:rsidR="003C3F32" w:rsidRPr="00814EC8" w:rsidRDefault="003C3F32" w:rsidP="00227AF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14:paraId="0536C901" w14:textId="77777777" w:rsidR="003C3F32" w:rsidRPr="003C2C0A" w:rsidRDefault="003C3F32" w:rsidP="00227A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C3F32" w:rsidRPr="006F7D07" w14:paraId="1150E160" w14:textId="77777777" w:rsidTr="00227AF6">
        <w:tc>
          <w:tcPr>
            <w:tcW w:w="5463" w:type="dxa"/>
            <w:shd w:val="clear" w:color="auto" w:fill="auto"/>
          </w:tcPr>
          <w:p w14:paraId="57403DBE" w14:textId="77777777" w:rsidR="003C3F32" w:rsidRPr="003C2C0A" w:rsidRDefault="003C3F32" w:rsidP="00227A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La estructura del texto realiza un adecuado uso del lenguaje y de las reglas ortográficas</w:t>
            </w:r>
          </w:p>
        </w:tc>
        <w:tc>
          <w:tcPr>
            <w:tcW w:w="1068" w:type="dxa"/>
            <w:shd w:val="clear" w:color="auto" w:fill="auto"/>
            <w:vAlign w:val="bottom"/>
          </w:tcPr>
          <w:p w14:paraId="568D927D" w14:textId="4067D53D" w:rsidR="003C3F32" w:rsidRPr="00814EC8" w:rsidRDefault="003C3F32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14:paraId="1039B7E7" w14:textId="77777777" w:rsidR="003C3F32" w:rsidRPr="003C2C0A" w:rsidRDefault="003C3F32" w:rsidP="00227AF6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_tradnl"/>
              </w:rPr>
            </w:pPr>
          </w:p>
        </w:tc>
      </w:tr>
      <w:tr w:rsidR="003C3F32" w:rsidRPr="006F7D07" w14:paraId="29136A90" w14:textId="77777777" w:rsidTr="00227AF6">
        <w:tc>
          <w:tcPr>
            <w:tcW w:w="5463" w:type="dxa"/>
            <w:shd w:val="clear" w:color="auto" w:fill="auto"/>
          </w:tcPr>
          <w:p w14:paraId="4F8E2206" w14:textId="09593C1D" w:rsidR="003C3F32" w:rsidRPr="003C2C0A" w:rsidRDefault="003C3F32" w:rsidP="00227A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El documento está citado y referenciado en norma APA 6° edición</w:t>
            </w:r>
          </w:p>
        </w:tc>
        <w:tc>
          <w:tcPr>
            <w:tcW w:w="1068" w:type="dxa"/>
            <w:shd w:val="clear" w:color="auto" w:fill="auto"/>
            <w:vAlign w:val="bottom"/>
          </w:tcPr>
          <w:p w14:paraId="1ABC30CD" w14:textId="77777777" w:rsidR="003C3F32" w:rsidRPr="00814EC8" w:rsidRDefault="003C3F32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14:paraId="40A8DC2C" w14:textId="77777777" w:rsidR="003C3F32" w:rsidRPr="003C2C0A" w:rsidRDefault="003C3F32" w:rsidP="00227AF6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_tradnl"/>
              </w:rPr>
            </w:pPr>
          </w:p>
        </w:tc>
      </w:tr>
    </w:tbl>
    <w:p w14:paraId="66E2EC26" w14:textId="77777777" w:rsidR="006A2B65" w:rsidRPr="003C2C0A" w:rsidRDefault="006A2B65" w:rsidP="006A2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A8A6A90" w14:textId="77777777" w:rsidR="006A2B65" w:rsidRDefault="006A2B65" w:rsidP="006A2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B26DA5A" w14:textId="77777777" w:rsidR="005D0A67" w:rsidRDefault="005D0A67" w:rsidP="006A2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C935F79" w14:textId="77777777" w:rsidR="005D0A67" w:rsidRDefault="005D0A67" w:rsidP="006A2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CC2884F" w14:textId="77777777" w:rsidR="005D0A67" w:rsidRPr="003C2C0A" w:rsidRDefault="005D0A67" w:rsidP="006A2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DF4395B" w14:textId="77777777" w:rsidR="006A2B65" w:rsidRPr="003C2C0A" w:rsidRDefault="006A2B65" w:rsidP="006A2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D493F3C" w14:textId="77777777" w:rsidR="006A2B65" w:rsidRPr="003C2C0A" w:rsidRDefault="006A2B65" w:rsidP="006A2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E0BBF34" w14:textId="77777777" w:rsidR="006A2B65" w:rsidRPr="003C2C0A" w:rsidRDefault="006A2B65" w:rsidP="006A2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992"/>
        <w:gridCol w:w="3969"/>
      </w:tblGrid>
      <w:tr w:rsidR="006A2B65" w:rsidRPr="003C2C0A" w14:paraId="2078FE2C" w14:textId="77777777" w:rsidTr="00227AF6">
        <w:trPr>
          <w:tblHeader/>
        </w:trPr>
        <w:tc>
          <w:tcPr>
            <w:tcW w:w="10207" w:type="dxa"/>
            <w:gridSpan w:val="3"/>
            <w:shd w:val="clear" w:color="auto" w:fill="D9D9D9"/>
          </w:tcPr>
          <w:p w14:paraId="53B328FF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14:paraId="1B38A943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ESTRUCTURA ARGUMENTIVA DEL ARTÍCULO</w:t>
            </w:r>
          </w:p>
          <w:p w14:paraId="67C23505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A2B65" w:rsidRPr="003C2C0A" w14:paraId="66FCABDD" w14:textId="77777777" w:rsidTr="006A3238">
        <w:trPr>
          <w:tblHeader/>
        </w:trPr>
        <w:tc>
          <w:tcPr>
            <w:tcW w:w="5246" w:type="dxa"/>
            <w:shd w:val="clear" w:color="auto" w:fill="D9D9D9"/>
          </w:tcPr>
          <w:p w14:paraId="5CBBB367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Ítem a evaluar</w:t>
            </w:r>
          </w:p>
          <w:p w14:paraId="27DE52F5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shd w:val="clear" w:color="auto" w:fill="D9D9D9"/>
          </w:tcPr>
          <w:p w14:paraId="172140FF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SI/NO</w:t>
            </w:r>
          </w:p>
        </w:tc>
        <w:tc>
          <w:tcPr>
            <w:tcW w:w="3969" w:type="dxa"/>
            <w:shd w:val="clear" w:color="auto" w:fill="D9D9D9"/>
          </w:tcPr>
          <w:p w14:paraId="71C72EC1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Comentarios (opcionales)</w:t>
            </w:r>
          </w:p>
          <w:p w14:paraId="0159A431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E73A3F" w:rsidRPr="006F7D07" w14:paraId="7F2D6509" w14:textId="77777777" w:rsidTr="006A3238">
        <w:tc>
          <w:tcPr>
            <w:tcW w:w="5246" w:type="dxa"/>
            <w:shd w:val="clear" w:color="auto" w:fill="auto"/>
          </w:tcPr>
          <w:p w14:paraId="065A22BE" w14:textId="7BB831E7" w:rsidR="00E73A3F" w:rsidRPr="003C2C0A" w:rsidRDefault="004E676C" w:rsidP="00E73A3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El</w:t>
            </w:r>
            <w:r w:rsidR="00E73A3F" w:rsidRPr="003C2C0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tema</w:t>
            </w:r>
            <w:r w:rsidR="00CC166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y </w:t>
            </w:r>
            <w:r w:rsidR="00F57B4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los </w:t>
            </w:r>
            <w:r w:rsidR="00CC166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objetivos de investigación</w:t>
            </w:r>
            <w:r w:rsidR="003C3F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sistematización, revisión documental</w:t>
            </w:r>
            <w:r w:rsidR="00CC166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son presentados de forma clara y </w:t>
            </w:r>
            <w:r w:rsidR="00E73A3F" w:rsidRPr="003C2C0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consistente</w:t>
            </w:r>
          </w:p>
          <w:p w14:paraId="4AF38FB7" w14:textId="77777777" w:rsidR="00E73A3F" w:rsidRPr="003C2C0A" w:rsidRDefault="00E73A3F" w:rsidP="00E73A3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CDD3E43" w14:textId="5785D733" w:rsidR="00E73A3F" w:rsidRPr="00814EC8" w:rsidRDefault="00E73A3F" w:rsidP="00E73A3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4EAA87ED" w14:textId="1F3F9F2B" w:rsidR="003D5977" w:rsidRPr="000347C5" w:rsidRDefault="003D5977" w:rsidP="003D59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73A3F" w:rsidRPr="006F7D07" w14:paraId="08696477" w14:textId="77777777" w:rsidTr="006A3238">
        <w:tc>
          <w:tcPr>
            <w:tcW w:w="5246" w:type="dxa"/>
            <w:shd w:val="clear" w:color="auto" w:fill="auto"/>
          </w:tcPr>
          <w:p w14:paraId="0B8A1796" w14:textId="77777777" w:rsidR="00CC1665" w:rsidRPr="003C2C0A" w:rsidRDefault="00CC1665" w:rsidP="00CC166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lastRenderedPageBreak/>
              <w:t>El abordaje teórico-conceptual del tema incorpora distintas perspectivas y/o autores que nutren el análisis</w:t>
            </w:r>
          </w:p>
          <w:p w14:paraId="4BB79F25" w14:textId="77777777" w:rsidR="00E73A3F" w:rsidRPr="003C2C0A" w:rsidRDefault="00E73A3F" w:rsidP="00CC166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E613D7C" w14:textId="70EB7075" w:rsidR="00E73A3F" w:rsidRPr="00814EC8" w:rsidRDefault="00E73A3F" w:rsidP="00E73A3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3809F3A" w14:textId="77777777" w:rsidR="00E73A3F" w:rsidRPr="003C2C0A" w:rsidRDefault="00E73A3F" w:rsidP="00E73A3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347C5" w:rsidRPr="006F7D07" w14:paraId="39AADC8D" w14:textId="77777777" w:rsidTr="006A3238">
        <w:tc>
          <w:tcPr>
            <w:tcW w:w="5246" w:type="dxa"/>
            <w:shd w:val="clear" w:color="auto" w:fill="auto"/>
          </w:tcPr>
          <w:p w14:paraId="4E3FEE64" w14:textId="77777777" w:rsidR="00CC1665" w:rsidRPr="000347C5" w:rsidRDefault="00CC1665" w:rsidP="00CC166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347C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La presentación de la metodología es adecuada y se encuentra bien fundamentada </w:t>
            </w:r>
          </w:p>
          <w:p w14:paraId="05A93EE9" w14:textId="77777777" w:rsidR="000347C5" w:rsidRPr="003C2C0A" w:rsidRDefault="000347C5" w:rsidP="00CC166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8DF162F" w14:textId="08CC1FFD" w:rsidR="000347C5" w:rsidRPr="00814EC8" w:rsidRDefault="000347C5" w:rsidP="00E73A3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162E2FD" w14:textId="77777777" w:rsidR="000347C5" w:rsidRPr="003C2C0A" w:rsidRDefault="000347C5" w:rsidP="00E73A3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347C5" w:rsidRPr="006F7D07" w14:paraId="1BC67B25" w14:textId="77777777" w:rsidTr="006A3238">
        <w:tc>
          <w:tcPr>
            <w:tcW w:w="5246" w:type="dxa"/>
            <w:shd w:val="clear" w:color="auto" w:fill="auto"/>
          </w:tcPr>
          <w:p w14:paraId="6ADBE27D" w14:textId="77777777" w:rsidR="000347C5" w:rsidRPr="00F57B43" w:rsidRDefault="000347C5" w:rsidP="000347C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F57B4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Los principales resultados son presentados de manera clara y analizados en concordancia con los referentes teóricos a la base del artículo</w:t>
            </w:r>
          </w:p>
          <w:p w14:paraId="108CCA60" w14:textId="77777777" w:rsidR="000347C5" w:rsidRPr="00F57B43" w:rsidRDefault="000347C5" w:rsidP="00E73A3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43C8D2F" w14:textId="3CCB9DF0" w:rsidR="000347C5" w:rsidRPr="00814EC8" w:rsidRDefault="000347C5" w:rsidP="00E73A3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201026B" w14:textId="77777777" w:rsidR="000347C5" w:rsidRPr="003C2C0A" w:rsidRDefault="000347C5" w:rsidP="00E73A3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73A3F" w:rsidRPr="006F7D07" w14:paraId="1ECE93FA" w14:textId="77777777" w:rsidTr="006A3238">
        <w:tc>
          <w:tcPr>
            <w:tcW w:w="5246" w:type="dxa"/>
            <w:shd w:val="clear" w:color="auto" w:fill="auto"/>
          </w:tcPr>
          <w:p w14:paraId="286EFDBB" w14:textId="77777777" w:rsidR="00E73A3F" w:rsidRPr="00F57B43" w:rsidRDefault="000347C5" w:rsidP="000347C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14EC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Las</w:t>
            </w:r>
            <w:r w:rsidRPr="00F57B4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conclusiones sintetizan adecuadamente el trabajo realizado e incluyen proyecciones  presentan al trabajo de investigación realizado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08A6C1" w14:textId="6C3274BD" w:rsidR="00E73A3F" w:rsidRPr="00814EC8" w:rsidRDefault="00E73A3F" w:rsidP="00E73A3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7F22050" w14:textId="77777777" w:rsidR="00E73A3F" w:rsidRPr="003C2C0A" w:rsidRDefault="00E73A3F" w:rsidP="00E73A3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73A3F" w:rsidRPr="006F7D07" w14:paraId="17FEBFDD" w14:textId="77777777" w:rsidTr="006A3238">
        <w:tc>
          <w:tcPr>
            <w:tcW w:w="5246" w:type="dxa"/>
            <w:shd w:val="clear" w:color="auto" w:fill="auto"/>
          </w:tcPr>
          <w:p w14:paraId="760F9B7C" w14:textId="77777777" w:rsidR="00E73A3F" w:rsidRPr="003C2C0A" w:rsidRDefault="00E73A3F" w:rsidP="00E73A3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El artículo es un aporte al avance del conocimiento en materia de intervención social</w:t>
            </w:r>
          </w:p>
          <w:p w14:paraId="4FCCD0B1" w14:textId="77777777" w:rsidR="00E73A3F" w:rsidRPr="003C2C0A" w:rsidRDefault="00E73A3F" w:rsidP="00E73A3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F6EFED2" w14:textId="592AFECA" w:rsidR="00E73A3F" w:rsidRPr="00814EC8" w:rsidRDefault="00E73A3F" w:rsidP="00E73A3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032CD67" w14:textId="77777777" w:rsidR="00E73A3F" w:rsidRPr="003C2C0A" w:rsidRDefault="00E73A3F" w:rsidP="00E73A3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645F60EE" w14:textId="77777777" w:rsidR="003C3F32" w:rsidRDefault="003C3F32" w:rsidP="006A2B6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2B69032" w14:textId="77777777" w:rsidR="006A2B65" w:rsidRPr="003C2C0A" w:rsidRDefault="006A2B65" w:rsidP="006A2B65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3C2C0A">
        <w:rPr>
          <w:rFonts w:asciiTheme="minorHAnsi" w:hAnsiTheme="minorHAnsi" w:cstheme="minorHAnsi"/>
          <w:b/>
          <w:sz w:val="22"/>
          <w:szCs w:val="22"/>
          <w:lang w:val="es-ES_tradnl"/>
        </w:rPr>
        <w:t>Dictamen (marque con una X la opción escogida)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>:</w:t>
      </w:r>
      <w:r w:rsidRPr="003C2C0A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38"/>
      </w:tblGrid>
      <w:tr w:rsidR="006A2B65" w:rsidRPr="003C2C0A" w14:paraId="68F1E719" w14:textId="77777777" w:rsidTr="00227AF6">
        <w:tc>
          <w:tcPr>
            <w:tcW w:w="4707" w:type="dxa"/>
            <w:shd w:val="clear" w:color="auto" w:fill="D9D9D9"/>
          </w:tcPr>
          <w:p w14:paraId="20C69067" w14:textId="77777777" w:rsidR="006A2B65" w:rsidRPr="003C2C0A" w:rsidRDefault="006A2B65" w:rsidP="00227AF6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Recomendación </w:t>
            </w:r>
          </w:p>
        </w:tc>
        <w:tc>
          <w:tcPr>
            <w:tcW w:w="538" w:type="dxa"/>
            <w:shd w:val="clear" w:color="auto" w:fill="D9D9D9"/>
          </w:tcPr>
          <w:p w14:paraId="7C9E88C5" w14:textId="77777777" w:rsidR="006A2B65" w:rsidRPr="003C2C0A" w:rsidRDefault="006A2B65" w:rsidP="00227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6A2B65" w:rsidRPr="003C2C0A" w14:paraId="510CBA2F" w14:textId="77777777" w:rsidTr="00227AF6">
        <w:tc>
          <w:tcPr>
            <w:tcW w:w="4707" w:type="dxa"/>
            <w:shd w:val="clear" w:color="auto" w:fill="auto"/>
          </w:tcPr>
          <w:p w14:paraId="233B9BE6" w14:textId="77777777" w:rsidR="006A2B65" w:rsidRPr="003C2C0A" w:rsidRDefault="006A2B65" w:rsidP="00227A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Aceptado sin cambios</w:t>
            </w:r>
          </w:p>
        </w:tc>
        <w:tc>
          <w:tcPr>
            <w:tcW w:w="538" w:type="dxa"/>
            <w:shd w:val="clear" w:color="auto" w:fill="auto"/>
          </w:tcPr>
          <w:p w14:paraId="40D89D06" w14:textId="77777777" w:rsidR="006A2B65" w:rsidRPr="003C2C0A" w:rsidRDefault="006A2B65" w:rsidP="00227A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A2B65" w:rsidRPr="003C2C0A" w14:paraId="469208A0" w14:textId="77777777" w:rsidTr="00227AF6">
        <w:tc>
          <w:tcPr>
            <w:tcW w:w="4707" w:type="dxa"/>
            <w:shd w:val="clear" w:color="auto" w:fill="auto"/>
          </w:tcPr>
          <w:p w14:paraId="704F7018" w14:textId="77777777" w:rsidR="006A2B65" w:rsidRPr="003C2C0A" w:rsidRDefault="006A2B65" w:rsidP="00227A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Aceptado con modificaciones </w:t>
            </w:r>
          </w:p>
        </w:tc>
        <w:tc>
          <w:tcPr>
            <w:tcW w:w="538" w:type="dxa"/>
            <w:shd w:val="clear" w:color="auto" w:fill="auto"/>
          </w:tcPr>
          <w:p w14:paraId="328C2C73" w14:textId="66C9E4A6" w:rsidR="006A2B65" w:rsidRPr="003C2C0A" w:rsidRDefault="006A2B65" w:rsidP="00227A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A2B65" w:rsidRPr="003C2C0A" w14:paraId="363F6B6E" w14:textId="77777777" w:rsidTr="00227AF6">
        <w:tc>
          <w:tcPr>
            <w:tcW w:w="4707" w:type="dxa"/>
            <w:shd w:val="clear" w:color="auto" w:fill="auto"/>
          </w:tcPr>
          <w:p w14:paraId="6B61BB96" w14:textId="77777777" w:rsidR="006A2B65" w:rsidRPr="003C2C0A" w:rsidRDefault="006A2B65" w:rsidP="00227A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C2C0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Rechazado </w:t>
            </w:r>
          </w:p>
        </w:tc>
        <w:tc>
          <w:tcPr>
            <w:tcW w:w="538" w:type="dxa"/>
            <w:shd w:val="clear" w:color="auto" w:fill="auto"/>
          </w:tcPr>
          <w:p w14:paraId="1F66650D" w14:textId="77777777" w:rsidR="006A2B65" w:rsidRPr="003C2C0A" w:rsidRDefault="006A2B65" w:rsidP="00227AF6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3A092E48" w14:textId="77777777" w:rsidR="006A2B65" w:rsidRPr="003C2C0A" w:rsidRDefault="006A2B65" w:rsidP="006A2B6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D415966" w14:textId="77777777" w:rsidR="006A2B65" w:rsidRDefault="006A2B65" w:rsidP="006A2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C2C0A">
        <w:rPr>
          <w:rFonts w:asciiTheme="minorHAnsi" w:hAnsiTheme="minorHAnsi" w:cstheme="minorHAnsi"/>
          <w:b/>
          <w:sz w:val="22"/>
          <w:szCs w:val="22"/>
          <w:lang w:val="es-ES_tradnl"/>
        </w:rPr>
        <w:t>Observaciones y/o recomendaciones finales transversales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>:</w:t>
      </w:r>
    </w:p>
    <w:p w14:paraId="1F0F5E58" w14:textId="77777777" w:rsidR="00BC62CE" w:rsidRPr="003C2C0A" w:rsidRDefault="00BC62CE" w:rsidP="006A2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A2B65" w:rsidRPr="006F7D07" w14:paraId="2D2900EA" w14:textId="77777777" w:rsidTr="00262E95">
        <w:tc>
          <w:tcPr>
            <w:tcW w:w="9918" w:type="dxa"/>
            <w:shd w:val="clear" w:color="auto" w:fill="auto"/>
          </w:tcPr>
          <w:p w14:paraId="303DA5EE" w14:textId="77777777" w:rsidR="006A2B65" w:rsidRPr="003C2C0A" w:rsidRDefault="006A2B65" w:rsidP="00227A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481372D4" w14:textId="77777777" w:rsidR="006A2B65" w:rsidRPr="003C2C0A" w:rsidRDefault="006A2B65" w:rsidP="00227A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1914D8F1" w14:textId="77777777" w:rsidR="006A2B65" w:rsidRPr="003C2C0A" w:rsidRDefault="006A2B65" w:rsidP="006A2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FD3576A" w14:textId="77777777" w:rsidR="006A2B65" w:rsidRPr="00334A84" w:rsidRDefault="006A2B65" w:rsidP="006A2B6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Datos del evaluador/a:</w:t>
      </w:r>
    </w:p>
    <w:p w14:paraId="79CD4A62" w14:textId="77777777" w:rsidR="006A2B65" w:rsidRPr="003C2C0A" w:rsidRDefault="006A2B65" w:rsidP="006A2B6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6A2B65" w:rsidRPr="003C2C0A" w14:paraId="13392522" w14:textId="77777777" w:rsidTr="00262E95">
        <w:trPr>
          <w:trHeight w:val="340"/>
        </w:trPr>
        <w:tc>
          <w:tcPr>
            <w:tcW w:w="2972" w:type="dxa"/>
            <w:shd w:val="clear" w:color="auto" w:fill="auto"/>
          </w:tcPr>
          <w:p w14:paraId="53AB7960" w14:textId="77777777" w:rsidR="006A2B65" w:rsidRPr="003C2C0A" w:rsidRDefault="006A2B65" w:rsidP="00227AF6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val="es-MX"/>
              </w:rPr>
            </w:pPr>
            <w:r>
              <w:rPr>
                <w:rFonts w:asciiTheme="minorHAnsi" w:eastAsia="Times New Roman" w:hAnsiTheme="minorHAnsi" w:cstheme="minorHAnsi"/>
                <w:lang w:val="es-MX"/>
              </w:rPr>
              <w:t xml:space="preserve">Nombre </w:t>
            </w:r>
          </w:p>
        </w:tc>
        <w:tc>
          <w:tcPr>
            <w:tcW w:w="6946" w:type="dxa"/>
            <w:shd w:val="clear" w:color="auto" w:fill="auto"/>
          </w:tcPr>
          <w:p w14:paraId="745C47BD" w14:textId="6A559EB3" w:rsidR="006A2B65" w:rsidRPr="00891386" w:rsidRDefault="006A2B65" w:rsidP="00227AF6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s-CL"/>
              </w:rPr>
            </w:pPr>
          </w:p>
        </w:tc>
      </w:tr>
      <w:tr w:rsidR="006A2B65" w:rsidRPr="003C2C0A" w14:paraId="0EB0DC97" w14:textId="77777777" w:rsidTr="00262E95">
        <w:trPr>
          <w:trHeight w:val="340"/>
        </w:trPr>
        <w:tc>
          <w:tcPr>
            <w:tcW w:w="2972" w:type="dxa"/>
            <w:shd w:val="clear" w:color="auto" w:fill="auto"/>
          </w:tcPr>
          <w:p w14:paraId="12524C6A" w14:textId="77777777" w:rsidR="006A2B65" w:rsidRPr="003C2C0A" w:rsidRDefault="006A2B65" w:rsidP="00227AF6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val="es-MX"/>
              </w:rPr>
            </w:pPr>
            <w:r w:rsidRPr="003C2C0A">
              <w:rPr>
                <w:rFonts w:asciiTheme="minorHAnsi" w:eastAsia="Times New Roman" w:hAnsiTheme="minorHAnsi" w:cstheme="minorHAnsi"/>
                <w:lang w:val="es-MX"/>
              </w:rPr>
              <w:t>Filiación institucional</w:t>
            </w:r>
          </w:p>
        </w:tc>
        <w:tc>
          <w:tcPr>
            <w:tcW w:w="6946" w:type="dxa"/>
            <w:shd w:val="clear" w:color="auto" w:fill="auto"/>
          </w:tcPr>
          <w:p w14:paraId="7A4A47C9" w14:textId="71B63688" w:rsidR="006A2B65" w:rsidRPr="00891386" w:rsidRDefault="006A2B65" w:rsidP="00227AF6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</w:tc>
      </w:tr>
      <w:tr w:rsidR="006A2B65" w:rsidRPr="003C2C0A" w14:paraId="259EBBB4" w14:textId="77777777" w:rsidTr="00262E95">
        <w:trPr>
          <w:trHeight w:val="340"/>
        </w:trPr>
        <w:tc>
          <w:tcPr>
            <w:tcW w:w="2972" w:type="dxa"/>
            <w:shd w:val="clear" w:color="auto" w:fill="auto"/>
          </w:tcPr>
          <w:p w14:paraId="320B35FE" w14:textId="77777777" w:rsidR="006A2B65" w:rsidRPr="003C2C0A" w:rsidRDefault="006A2B65" w:rsidP="00227AF6">
            <w:pPr>
              <w:pStyle w:val="Prrafodelist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lang w:val="es-MX"/>
              </w:rPr>
            </w:pPr>
            <w:r w:rsidRPr="003C2C0A">
              <w:rPr>
                <w:rFonts w:asciiTheme="minorHAnsi" w:eastAsia="Times New Roman" w:hAnsiTheme="minorHAnsi" w:cstheme="minorHAnsi"/>
                <w:lang w:val="es-MX"/>
              </w:rPr>
              <w:t>Ciudad y país</w:t>
            </w:r>
          </w:p>
        </w:tc>
        <w:tc>
          <w:tcPr>
            <w:tcW w:w="6946" w:type="dxa"/>
            <w:shd w:val="clear" w:color="auto" w:fill="auto"/>
          </w:tcPr>
          <w:p w14:paraId="73232065" w14:textId="7656E2C2" w:rsidR="006A2B65" w:rsidRPr="003C2C0A" w:rsidRDefault="006A2B65" w:rsidP="00227AF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593A95A" w14:textId="77777777" w:rsidR="006A2B65" w:rsidRPr="003C2C0A" w:rsidRDefault="006A2B65" w:rsidP="006A2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CD4CE0B" w14:textId="77777777" w:rsidR="003C315C" w:rsidRDefault="003C315C"/>
    <w:sectPr w:rsidR="003C315C" w:rsidSect="00D429B0">
      <w:headerReference w:type="default" r:id="rId7"/>
      <w:pgSz w:w="12240" w:h="15840"/>
      <w:pgMar w:top="1134" w:right="132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68B4C" w14:textId="77777777" w:rsidR="00C0630B" w:rsidRDefault="00C0630B">
      <w:r>
        <w:separator/>
      </w:r>
    </w:p>
  </w:endnote>
  <w:endnote w:type="continuationSeparator" w:id="0">
    <w:p w14:paraId="22E74600" w14:textId="77777777" w:rsidR="00C0630B" w:rsidRDefault="00C0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CCAE4" w14:textId="77777777" w:rsidR="00C0630B" w:rsidRDefault="00C0630B">
      <w:r>
        <w:separator/>
      </w:r>
    </w:p>
  </w:footnote>
  <w:footnote w:type="continuationSeparator" w:id="0">
    <w:p w14:paraId="7F44F2EA" w14:textId="77777777" w:rsidR="00C0630B" w:rsidRDefault="00C0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C8825" w14:textId="77777777" w:rsidR="009842AA" w:rsidRPr="009842AA" w:rsidRDefault="00F22361" w:rsidP="009842AA">
    <w:pPr>
      <w:pStyle w:val="Encabezado"/>
      <w:pBdr>
        <w:bottom w:val="single" w:sz="4" w:space="1" w:color="auto"/>
      </w:pBdr>
      <w:jc w:val="right"/>
      <w:rPr>
        <w:b/>
        <w:sz w:val="20"/>
        <w:szCs w:val="20"/>
      </w:rPr>
    </w:pPr>
    <w:r>
      <w:rPr>
        <w:b/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4D8C2425" wp14:editId="14537E14">
          <wp:simplePos x="0" y="0"/>
          <wp:positionH relativeFrom="column">
            <wp:posOffset>-3810</wp:posOffset>
          </wp:positionH>
          <wp:positionV relativeFrom="paragraph">
            <wp:posOffset>-147320</wp:posOffset>
          </wp:positionV>
          <wp:extent cx="185420" cy="469265"/>
          <wp:effectExtent l="0" t="0" r="5080" b="6985"/>
          <wp:wrapSquare wrapText="bothSides"/>
          <wp:docPr id="7" name="Imagen 7" descr="logo rev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v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2AA">
      <w:rPr>
        <w:b/>
        <w:sz w:val="20"/>
        <w:szCs w:val="20"/>
      </w:rPr>
      <w:t xml:space="preserve">Revista Intervención </w:t>
    </w:r>
    <w:r w:rsidRPr="00DA30B3">
      <w:rPr>
        <w:b/>
        <w:sz w:val="20"/>
        <w:szCs w:val="20"/>
      </w:rPr>
      <w:t>ISSN: 2452-4751</w:t>
    </w:r>
  </w:p>
  <w:p w14:paraId="38CFE149" w14:textId="77777777" w:rsidR="009842AA" w:rsidRDefault="00C0630B" w:rsidP="009842AA">
    <w:pPr>
      <w:pStyle w:val="Encabezado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BF"/>
    <w:rsid w:val="000347C5"/>
    <w:rsid w:val="00197D4E"/>
    <w:rsid w:val="001C32BF"/>
    <w:rsid w:val="001C41C0"/>
    <w:rsid w:val="002527F5"/>
    <w:rsid w:val="00262E95"/>
    <w:rsid w:val="002F0F57"/>
    <w:rsid w:val="00375295"/>
    <w:rsid w:val="0038044E"/>
    <w:rsid w:val="0038244B"/>
    <w:rsid w:val="003B0829"/>
    <w:rsid w:val="003B4791"/>
    <w:rsid w:val="003C315C"/>
    <w:rsid w:val="003C3F32"/>
    <w:rsid w:val="003D5977"/>
    <w:rsid w:val="00473D44"/>
    <w:rsid w:val="004B2A72"/>
    <w:rsid w:val="004E676C"/>
    <w:rsid w:val="005756F5"/>
    <w:rsid w:val="00585838"/>
    <w:rsid w:val="005D0A67"/>
    <w:rsid w:val="00657357"/>
    <w:rsid w:val="00671FCF"/>
    <w:rsid w:val="006A2B65"/>
    <w:rsid w:val="006A3238"/>
    <w:rsid w:val="006A4125"/>
    <w:rsid w:val="006B1DF9"/>
    <w:rsid w:val="006B7915"/>
    <w:rsid w:val="006F7D07"/>
    <w:rsid w:val="00721CCD"/>
    <w:rsid w:val="007D6965"/>
    <w:rsid w:val="00814EC8"/>
    <w:rsid w:val="008855DA"/>
    <w:rsid w:val="00891386"/>
    <w:rsid w:val="008B0DD8"/>
    <w:rsid w:val="008D6034"/>
    <w:rsid w:val="009D5BB0"/>
    <w:rsid w:val="00A26455"/>
    <w:rsid w:val="00A37D9D"/>
    <w:rsid w:val="00A53076"/>
    <w:rsid w:val="00AE0691"/>
    <w:rsid w:val="00B37CE8"/>
    <w:rsid w:val="00B446E8"/>
    <w:rsid w:val="00BB6707"/>
    <w:rsid w:val="00BC5A2E"/>
    <w:rsid w:val="00BC5D0B"/>
    <w:rsid w:val="00BC62CE"/>
    <w:rsid w:val="00BD18FD"/>
    <w:rsid w:val="00C0630B"/>
    <w:rsid w:val="00C1203E"/>
    <w:rsid w:val="00C42C0E"/>
    <w:rsid w:val="00CC1665"/>
    <w:rsid w:val="00D03820"/>
    <w:rsid w:val="00D15721"/>
    <w:rsid w:val="00D429B0"/>
    <w:rsid w:val="00E73A3F"/>
    <w:rsid w:val="00E95EA2"/>
    <w:rsid w:val="00EC4456"/>
    <w:rsid w:val="00F22361"/>
    <w:rsid w:val="00F57B43"/>
    <w:rsid w:val="00F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B6768"/>
  <w15:docId w15:val="{1A78BB79-2E94-421C-AC05-BB7BD23A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BF"/>
    <w:pPr>
      <w:spacing w:after="0" w:line="240" w:lineRule="auto"/>
    </w:pPr>
    <w:rPr>
      <w:rFonts w:ascii="Cambria" w:eastAsia="MS Mincho" w:hAnsi="Cambria" w:cs="Times New Roman"/>
      <w:sz w:val="24"/>
      <w:szCs w:val="24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2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2BF"/>
    <w:rPr>
      <w:rFonts w:ascii="Cambria" w:eastAsia="MS Mincho" w:hAnsi="Cambria" w:cs="Times New Roman"/>
      <w:sz w:val="24"/>
      <w:szCs w:val="24"/>
      <w:lang w:val="fr-CA" w:eastAsia="fr-FR"/>
    </w:rPr>
  </w:style>
  <w:style w:type="paragraph" w:styleId="Sinespaciado">
    <w:name w:val="No Spacing"/>
    <w:uiPriority w:val="1"/>
    <w:qFormat/>
    <w:rsid w:val="001C32B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1C32B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3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9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915"/>
    <w:rPr>
      <w:rFonts w:ascii="Segoe UI" w:eastAsia="MS Mincho" w:hAnsi="Segoe UI" w:cs="Segoe UI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istaintervencion@uahurtado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SONIA DE LAS NIEVES BRITO RODRIGUEZ</cp:lastModifiedBy>
  <cp:revision>2</cp:revision>
  <dcterms:created xsi:type="dcterms:W3CDTF">2022-07-12T20:55:00Z</dcterms:created>
  <dcterms:modified xsi:type="dcterms:W3CDTF">2022-07-12T20:55:00Z</dcterms:modified>
</cp:coreProperties>
</file>